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C7CB1" w14:textId="517536DD" w:rsidR="008A7B02" w:rsidRPr="000A6DA1" w:rsidRDefault="006940D0">
      <w:pPr>
        <w:spacing w:line="240" w:lineRule="auto"/>
        <w:rPr>
          <w:color w:val="auto"/>
        </w:rPr>
      </w:pPr>
      <w:r w:rsidRPr="000A6DA1">
        <w:rPr>
          <w:rFonts w:ascii="Times New Roman" w:eastAsia="Times New Roman" w:hAnsi="Times New Roman" w:cs="Times New Roman"/>
          <w:color w:val="auto"/>
          <w:sz w:val="24"/>
        </w:rPr>
        <w:tab/>
      </w:r>
      <w:r w:rsidRPr="000A6DA1">
        <w:rPr>
          <w:noProof/>
          <w:color w:val="auto"/>
          <w:position w:val="-16"/>
        </w:rPr>
        <w:drawing>
          <wp:inline distT="0" distB="0" distL="0" distR="0" wp14:anchorId="4A3F8E62" wp14:editId="03461F72">
            <wp:extent cx="1600200" cy="660400"/>
            <wp:effectExtent l="0" t="0" r="0" b="0"/>
            <wp:docPr id="2419" name="Picture 2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" name="Picture 24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85C55" w14:textId="77777777" w:rsidR="008A7B02" w:rsidRPr="000A6DA1" w:rsidRDefault="006940D0">
      <w:pPr>
        <w:spacing w:after="64" w:line="240" w:lineRule="auto"/>
        <w:ind w:right="31"/>
        <w:rPr>
          <w:color w:val="auto"/>
        </w:rPr>
      </w:pPr>
      <w:r w:rsidRPr="000A6DA1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</w:p>
    <w:p w14:paraId="355DE645" w14:textId="6E57BB02" w:rsidR="000A6DA1" w:rsidRPr="000A6DA1" w:rsidRDefault="006940D0" w:rsidP="000A6DA1">
      <w:pPr>
        <w:spacing w:line="247" w:lineRule="auto"/>
        <w:jc w:val="center"/>
        <w:rPr>
          <w:rFonts w:ascii="Book Antiqua" w:eastAsia="Book Antiqua" w:hAnsi="Book Antiqua" w:cs="Book Antiqua"/>
          <w:b/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24"/>
        </w:rPr>
        <w:t xml:space="preserve">Annexure 1 </w:t>
      </w:r>
      <w:r w:rsidRPr="000A6DA1">
        <w:rPr>
          <w:rFonts w:ascii="Book Antiqua" w:eastAsia="Book Antiqua" w:hAnsi="Book Antiqua" w:cs="Book Antiqua"/>
          <w:b/>
          <w:color w:val="auto"/>
        </w:rPr>
        <w:t>- Checklist for items to accompany a new application for</w:t>
      </w:r>
      <w:r w:rsidR="000A6DA1" w:rsidRPr="000A6DA1">
        <w:rPr>
          <w:rFonts w:ascii="Book Antiqua" w:eastAsia="Book Antiqua" w:hAnsi="Book Antiqua" w:cs="Book Antiqua"/>
          <w:b/>
          <w:color w:val="auto"/>
        </w:rPr>
        <w:t xml:space="preserve"> a</w:t>
      </w:r>
    </w:p>
    <w:p w14:paraId="0E104227" w14:textId="77777777" w:rsidR="00F45E76" w:rsidRPr="00F45E76" w:rsidRDefault="00F45E76" w:rsidP="00F45E76">
      <w:pPr>
        <w:spacing w:line="247" w:lineRule="auto"/>
        <w:jc w:val="center"/>
        <w:rPr>
          <w:rFonts w:ascii="Book Antiqua" w:eastAsia="Book Antiqua" w:hAnsi="Book Antiqua" w:cs="Book Antiqua"/>
          <w:b/>
          <w:color w:val="auto"/>
        </w:rPr>
      </w:pPr>
      <w:r w:rsidRPr="00F45E76">
        <w:rPr>
          <w:rFonts w:ascii="Book Antiqua" w:eastAsia="Book Antiqua" w:hAnsi="Book Antiqua" w:cs="Book Antiqua"/>
          <w:b/>
          <w:color w:val="auto"/>
        </w:rPr>
        <w:t>Investment Company with Variable</w:t>
      </w:r>
    </w:p>
    <w:p w14:paraId="4387A450" w14:textId="0E6C990B" w:rsidR="00F45E76" w:rsidRDefault="00F45E76" w:rsidP="00F45E76">
      <w:pPr>
        <w:spacing w:line="247" w:lineRule="auto"/>
        <w:jc w:val="center"/>
        <w:rPr>
          <w:rFonts w:ascii="Book Antiqua" w:eastAsia="Book Antiqua" w:hAnsi="Book Antiqua" w:cs="Book Antiqua"/>
          <w:b/>
          <w:color w:val="auto"/>
        </w:rPr>
      </w:pPr>
      <w:r w:rsidRPr="00F45E76">
        <w:rPr>
          <w:rFonts w:ascii="Book Antiqua" w:eastAsia="Book Antiqua" w:hAnsi="Book Antiqua" w:cs="Book Antiqua"/>
          <w:b/>
          <w:color w:val="auto"/>
        </w:rPr>
        <w:t>Capita</w:t>
      </w:r>
      <w:r>
        <w:rPr>
          <w:rFonts w:ascii="Book Antiqua" w:eastAsia="Book Antiqua" w:hAnsi="Book Antiqua" w:cs="Book Antiqua"/>
          <w:b/>
          <w:color w:val="auto"/>
        </w:rPr>
        <w:t>l</w:t>
      </w:r>
    </w:p>
    <w:p w14:paraId="25C9D168" w14:textId="4A734624" w:rsidR="00F45E76" w:rsidRDefault="00F45E76" w:rsidP="000A6DA1">
      <w:pPr>
        <w:spacing w:line="247" w:lineRule="auto"/>
        <w:jc w:val="center"/>
        <w:rPr>
          <w:rFonts w:ascii="Book Antiqua" w:eastAsia="Book Antiqua" w:hAnsi="Book Antiqua" w:cs="Book Antiqua"/>
          <w:b/>
          <w:color w:val="auto"/>
        </w:rPr>
      </w:pPr>
    </w:p>
    <w:tbl>
      <w:tblPr>
        <w:tblStyle w:val="TableGrid"/>
        <w:tblW w:w="9436" w:type="dxa"/>
        <w:tblInd w:w="11" w:type="dxa"/>
        <w:tblCellMar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5584"/>
        <w:gridCol w:w="3852"/>
      </w:tblGrid>
      <w:tr w:rsidR="00F45E76" w:rsidRPr="000A6DA1" w14:paraId="172BEC2D" w14:textId="77777777" w:rsidTr="00E50AAC">
        <w:trPr>
          <w:trHeight w:val="667"/>
        </w:trPr>
        <w:tc>
          <w:tcPr>
            <w:tcW w:w="558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29E4AB9C" w14:textId="77777777" w:rsidR="00F45E76" w:rsidRPr="000A6DA1" w:rsidRDefault="00F45E76" w:rsidP="00F71264">
            <w:pPr>
              <w:spacing w:after="57" w:line="240" w:lineRule="auto"/>
              <w:rPr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ITEM TO BE SUBMITTED </w:t>
            </w:r>
          </w:p>
          <w:p w14:paraId="4498395E" w14:textId="77777777" w:rsidR="00F45E76" w:rsidRPr="000A6DA1" w:rsidRDefault="00F45E76" w:rsidP="00F71264">
            <w:pPr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1EDD9FBF" w14:textId="77777777" w:rsidR="00F45E76" w:rsidRPr="000A6DA1" w:rsidRDefault="00F45E76" w:rsidP="00F71264">
            <w:pPr>
              <w:spacing w:after="57" w:line="240" w:lineRule="auto"/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ab/>
            </w: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Comment </w:t>
            </w:r>
          </w:p>
          <w:p w14:paraId="374618A3" w14:textId="77777777" w:rsidR="00F45E76" w:rsidRPr="000A6DA1" w:rsidRDefault="00F45E76" w:rsidP="00F71264">
            <w:pPr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</w:p>
        </w:tc>
      </w:tr>
      <w:tr w:rsidR="00F45E76" w:rsidRPr="000A6DA1" w14:paraId="4AB733C7" w14:textId="77777777" w:rsidTr="00E50AAC">
        <w:trPr>
          <w:trHeight w:val="813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B102E5A" w14:textId="1AF70DDC" w:rsidR="00F45E76" w:rsidRPr="00E50AAC" w:rsidRDefault="0024727B" w:rsidP="00E50AAC">
            <w:pPr>
              <w:spacing w:after="5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T</w:t>
            </w: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he draft instrument of incorporation which shall comply with the requirements under Part 1 of Schedule 1 to the Act and Part 2 of the Collective Investment Schemes (Investment Companies with Variable Capital) Regulations, 2004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6CEE86C" w14:textId="77777777" w:rsidR="00F45E76" w:rsidRPr="000A6DA1" w:rsidRDefault="00F45E76" w:rsidP="00F71264">
            <w:pPr>
              <w:spacing w:after="63" w:line="240" w:lineRule="auto"/>
              <w:rPr>
                <w:color w:val="auto"/>
              </w:rPr>
            </w:pPr>
          </w:p>
        </w:tc>
      </w:tr>
      <w:tr w:rsidR="0013362F" w:rsidRPr="000A6DA1" w14:paraId="6F75F9FF" w14:textId="77777777" w:rsidTr="00E50AAC">
        <w:trPr>
          <w:trHeight w:val="265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134BE4F" w14:textId="1703A12E" w:rsidR="0013362F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Completed Form 2 signed by the</w:t>
            </w: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applicant 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75A634" w14:textId="77777777" w:rsidR="0013362F" w:rsidRPr="000A6DA1" w:rsidRDefault="0013362F" w:rsidP="00F71264">
            <w:pPr>
              <w:spacing w:after="63" w:line="240" w:lineRule="auto"/>
              <w:rPr>
                <w:color w:val="auto"/>
              </w:rPr>
            </w:pPr>
          </w:p>
        </w:tc>
      </w:tr>
      <w:tr w:rsidR="0013362F" w:rsidRPr="000A6DA1" w14:paraId="77E874A5" w14:textId="77777777" w:rsidTr="00E50AAC">
        <w:trPr>
          <w:trHeight w:val="620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2E7E09" w14:textId="1F4F1966" w:rsidR="0013362F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Book Antiqua" w:hAnsi="Times New Roman" w:cs="Times New Roman"/>
                <w:b/>
                <w:color w:val="auto"/>
                <w:sz w:val="24"/>
                <w:szCs w:val="24"/>
              </w:rPr>
              <w:t>A board resolution authorizing the applicant to apply for the license category applied for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A5E901" w14:textId="77777777" w:rsidR="0013362F" w:rsidRPr="000A6DA1" w:rsidRDefault="0013362F" w:rsidP="00F71264">
            <w:pPr>
              <w:spacing w:after="63" w:line="240" w:lineRule="auto"/>
              <w:rPr>
                <w:color w:val="auto"/>
              </w:rPr>
            </w:pPr>
          </w:p>
        </w:tc>
      </w:tr>
      <w:tr w:rsidR="0024727B" w:rsidRPr="000A6DA1" w14:paraId="73F4D4A2" w14:textId="77777777" w:rsidTr="00E50AAC">
        <w:trPr>
          <w:trHeight w:val="813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60D81F6" w14:textId="6175EC7D" w:rsidR="0024727B" w:rsidRPr="00E50AAC" w:rsidRDefault="0013362F" w:rsidP="00E50AAC">
            <w:pPr>
              <w:spacing w:after="5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Prospectus </w:t>
            </w:r>
            <w:r w:rsidR="0024727B" w:rsidRPr="00E50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containing the Information specified in Part II of Schedule 1 to the Act and Part III of the Collective Investment Schemes (Investment Companies with Variable Capital) Regulations, 2004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3F8C43" w14:textId="77777777" w:rsidR="0024727B" w:rsidRPr="000A6DA1" w:rsidRDefault="0024727B" w:rsidP="00F71264">
            <w:pPr>
              <w:spacing w:after="63" w:line="240" w:lineRule="auto"/>
              <w:rPr>
                <w:color w:val="auto"/>
              </w:rPr>
            </w:pPr>
          </w:p>
        </w:tc>
      </w:tr>
      <w:tr w:rsidR="0024727B" w:rsidRPr="000A6DA1" w14:paraId="70195030" w14:textId="77777777" w:rsidTr="00E50AAC">
        <w:trPr>
          <w:trHeight w:val="813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44233E" w14:textId="77777777" w:rsidR="0024727B" w:rsidRPr="00E50AAC" w:rsidRDefault="0024727B" w:rsidP="00E50AAC">
            <w:pPr>
              <w:spacing w:after="5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Memorandum and articles of association that allow</w:t>
            </w:r>
          </w:p>
          <w:p w14:paraId="4C3AE2CF" w14:textId="2F670C49" w:rsidR="0024727B" w:rsidRPr="00E50AAC" w:rsidRDefault="00E50AAC" w:rsidP="00E50AAC">
            <w:pPr>
              <w:spacing w:after="5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f</w:t>
            </w:r>
            <w:r w:rsidR="0013362F" w:rsidRPr="00E50AAC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or </w:t>
            </w:r>
            <w:r w:rsidR="0024727B" w:rsidRPr="00E50AAC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free transfer of shares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1C05DB" w14:textId="77777777" w:rsidR="0024727B" w:rsidRPr="000A6DA1" w:rsidRDefault="0024727B" w:rsidP="00F71264">
            <w:pPr>
              <w:spacing w:after="63" w:line="240" w:lineRule="auto"/>
              <w:rPr>
                <w:color w:val="auto"/>
              </w:rPr>
            </w:pPr>
          </w:p>
        </w:tc>
      </w:tr>
      <w:tr w:rsidR="00F45E76" w:rsidRPr="000A6DA1" w14:paraId="303329D7" w14:textId="77777777" w:rsidTr="00E50AAC">
        <w:trPr>
          <w:trHeight w:val="671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F569F4C" w14:textId="4F688DCB" w:rsidR="0024727B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A statement of the particulars of the directors of the</w:t>
            </w:r>
          </w:p>
          <w:p w14:paraId="714A2A23" w14:textId="2066FF0A" w:rsidR="00F45E76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Company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53F808B" w14:textId="77777777" w:rsidR="00F45E76" w:rsidRPr="000A6DA1" w:rsidRDefault="00F45E76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F45E76" w:rsidRPr="000A6DA1" w14:paraId="365F871D" w14:textId="77777777" w:rsidTr="00E50AAC">
        <w:trPr>
          <w:trHeight w:val="671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7133825" w14:textId="2BABD4F0" w:rsidR="0024727B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Details of the corporate name and registered or</w:t>
            </w:r>
          </w:p>
          <w:p w14:paraId="35D8F2AD" w14:textId="08B6A7D4" w:rsidR="00F45E76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Principal office of the depositary of </w:t>
            </w:r>
            <w:r w:rsidR="0024727B"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the scheme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EE29AF5" w14:textId="77777777" w:rsidR="00F45E76" w:rsidRPr="000A6DA1" w:rsidRDefault="00F45E76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24727B" w:rsidRPr="000A6DA1" w14:paraId="7D17BC7E" w14:textId="77777777" w:rsidTr="00E50AAC">
        <w:trPr>
          <w:trHeight w:val="370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71493AE" w14:textId="5C2D7D11" w:rsidR="0024727B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statement of the proposed company’s head office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B725AF1" w14:textId="77777777" w:rsidR="0024727B" w:rsidRPr="000A6DA1" w:rsidRDefault="0024727B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24727B" w:rsidRPr="000A6DA1" w14:paraId="265C8DE0" w14:textId="77777777" w:rsidTr="00E50AAC">
        <w:trPr>
          <w:trHeight w:val="403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6E46BF" w14:textId="2A52E399" w:rsidR="0024727B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Bank reference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89CE727" w14:textId="77777777" w:rsidR="0024727B" w:rsidRPr="000A6DA1" w:rsidRDefault="0024727B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24727B" w:rsidRPr="000A6DA1" w14:paraId="16F54602" w14:textId="77777777" w:rsidTr="00E50AAC">
        <w:trPr>
          <w:trHeight w:val="255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D9E60D4" w14:textId="27E50E6C" w:rsidR="0024727B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Two professional or </w:t>
            </w:r>
            <w:r w:rsidR="0024727B"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business references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F57779" w14:textId="77777777" w:rsidR="0024727B" w:rsidRPr="000A6DA1" w:rsidRDefault="0024727B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13362F" w:rsidRPr="000A6DA1" w14:paraId="048385D3" w14:textId="77777777" w:rsidTr="00E50AAC">
        <w:trPr>
          <w:trHeight w:val="671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78DF8AF" w14:textId="216AE452" w:rsidR="0013362F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A</w:t>
            </w: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letter of</w:t>
            </w: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c</w:t>
            </w: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onsent to act as an authorized corporate director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C89FB88" w14:textId="77777777" w:rsidR="0013362F" w:rsidRPr="000A6DA1" w:rsidRDefault="0013362F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24727B" w:rsidRPr="000A6DA1" w14:paraId="02526419" w14:textId="77777777" w:rsidTr="00E50AAC">
        <w:trPr>
          <w:trHeight w:val="326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C674397" w14:textId="2BC084F8" w:rsidR="0024727B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Letter of consent to act as a depository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98D5E5" w14:textId="77777777" w:rsidR="0024727B" w:rsidRPr="000A6DA1" w:rsidRDefault="0024727B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24727B" w:rsidRPr="000A6DA1" w14:paraId="64CA7162" w14:textId="77777777" w:rsidTr="00E50AAC">
        <w:trPr>
          <w:trHeight w:val="671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068FD1D" w14:textId="0BAA3D73" w:rsidR="0024727B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Proof of payment of the prescribed fees in the Collective investment schemes (fees) instrument, </w:t>
            </w:r>
            <w:r w:rsidR="0024727B" w:rsidRPr="00E50A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2016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C3135B" w14:textId="77777777" w:rsidR="0024727B" w:rsidRPr="000A6DA1" w:rsidRDefault="0024727B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24727B" w:rsidRPr="000A6DA1" w14:paraId="309DA98A" w14:textId="77777777" w:rsidTr="00E50AAC">
        <w:trPr>
          <w:trHeight w:val="671"/>
        </w:trPr>
        <w:tc>
          <w:tcPr>
            <w:tcW w:w="55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6B1C745" w14:textId="78F0CA73" w:rsidR="0024727B" w:rsidRPr="00E50AAC" w:rsidRDefault="0013362F" w:rsidP="00E50AAC">
            <w:pPr>
              <w:spacing w:after="5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Letter of consent to act as an auditor</w:t>
            </w:r>
          </w:p>
        </w:tc>
        <w:tc>
          <w:tcPr>
            <w:tcW w:w="38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368BC9" w14:textId="77777777" w:rsidR="0024727B" w:rsidRPr="000A6DA1" w:rsidRDefault="0024727B" w:rsidP="00F71264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</w:tbl>
    <w:p w14:paraId="4356B83B" w14:textId="70E69183" w:rsidR="00F45E76" w:rsidRDefault="00F45E76" w:rsidP="000A6DA1">
      <w:pPr>
        <w:spacing w:line="247" w:lineRule="auto"/>
        <w:jc w:val="center"/>
        <w:rPr>
          <w:rFonts w:ascii="Book Antiqua" w:eastAsia="Book Antiqua" w:hAnsi="Book Antiqua" w:cs="Book Antiqua"/>
          <w:b/>
          <w:color w:val="auto"/>
        </w:rPr>
      </w:pPr>
    </w:p>
    <w:p w14:paraId="3FF4C080" w14:textId="489393F0" w:rsidR="008A7B02" w:rsidRPr="000A6DA1" w:rsidRDefault="008A7B02">
      <w:pPr>
        <w:spacing w:after="37" w:line="240" w:lineRule="auto"/>
        <w:rPr>
          <w:color w:val="auto"/>
        </w:rPr>
      </w:pPr>
    </w:p>
    <w:p w14:paraId="2B89D0F5" w14:textId="49190DB8" w:rsidR="008A7B02" w:rsidRPr="0013362F" w:rsidRDefault="006940D0">
      <w:pPr>
        <w:spacing w:after="58" w:line="240" w:lineRule="auto"/>
        <w:ind w:left="-5" w:right="-15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Completed by</w:t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3362F"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…</w:t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………………………………</w:t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="0013362F"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Date…</w:t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…………………………. </w:t>
      </w:r>
    </w:p>
    <w:p w14:paraId="61221467" w14:textId="77777777" w:rsidR="008A7B02" w:rsidRPr="0013362F" w:rsidRDefault="006940D0">
      <w:pPr>
        <w:spacing w:after="26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</w:p>
    <w:p w14:paraId="7375A59B" w14:textId="77777777" w:rsidR="008A7B02" w:rsidRPr="0013362F" w:rsidRDefault="006940D0">
      <w:pPr>
        <w:spacing w:after="29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</w:p>
    <w:p w14:paraId="035F249F" w14:textId="3456E0AF" w:rsidR="008A7B02" w:rsidRPr="0013362F" w:rsidRDefault="0013362F">
      <w:pPr>
        <w:spacing w:after="58" w:line="240" w:lineRule="auto"/>
        <w:ind w:left="-5" w:right="-15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Signature…</w:t>
      </w:r>
      <w:r w:rsidR="006940D0"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………………………………. </w:t>
      </w:r>
    </w:p>
    <w:p w14:paraId="740C9E3B" w14:textId="77777777" w:rsidR="008A7B02" w:rsidRPr="0013362F" w:rsidRDefault="006940D0">
      <w:pPr>
        <w:spacing w:after="72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</w:t>
      </w:r>
    </w:p>
    <w:p w14:paraId="231F3FA9" w14:textId="77777777" w:rsidR="008A7B02" w:rsidRPr="0013362F" w:rsidRDefault="006940D0">
      <w:pPr>
        <w:spacing w:after="58" w:line="240" w:lineRule="auto"/>
        <w:ind w:left="-5" w:right="-15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On behalf of the applicant;</w:t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ab/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00DA048D" w14:textId="77777777" w:rsidR="008A7B02" w:rsidRPr="0013362F" w:rsidRDefault="006940D0">
      <w:pPr>
        <w:spacing w:after="27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ab/>
        <w:t xml:space="preserve"> </w:t>
      </w:r>
    </w:p>
    <w:p w14:paraId="46ED33A5" w14:textId="77777777" w:rsidR="008A7B02" w:rsidRPr="0013362F" w:rsidRDefault="006940D0">
      <w:pPr>
        <w:spacing w:after="27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ab/>
        <w:t xml:space="preserve"> </w:t>
      </w:r>
    </w:p>
    <w:p w14:paraId="14E3110B" w14:textId="1E6C1591" w:rsidR="008A7B02" w:rsidRPr="0013362F" w:rsidRDefault="006940D0">
      <w:pPr>
        <w:spacing w:after="58" w:line="240" w:lineRule="auto"/>
        <w:ind w:left="-5" w:right="-15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Submitted </w:t>
      </w:r>
      <w:r w:rsidR="0013362F"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by…</w:t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…………………………</w:t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ab/>
      </w:r>
      <w:r w:rsidR="0013362F"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Date…</w:t>
      </w: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…………………… </w:t>
      </w:r>
    </w:p>
    <w:p w14:paraId="6611989A" w14:textId="77777777" w:rsidR="008A7B02" w:rsidRPr="0013362F" w:rsidRDefault="006940D0">
      <w:pPr>
        <w:spacing w:after="28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</w:p>
    <w:p w14:paraId="4C184255" w14:textId="77777777" w:rsidR="008A7B02" w:rsidRPr="0013362F" w:rsidRDefault="006940D0">
      <w:pPr>
        <w:spacing w:after="26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</w:p>
    <w:p w14:paraId="59B5906B" w14:textId="4F0C8EF6" w:rsidR="008A7B02" w:rsidRPr="0013362F" w:rsidRDefault="00D96812">
      <w:pPr>
        <w:spacing w:after="58" w:line="240" w:lineRule="auto"/>
        <w:ind w:left="-5" w:right="-15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Signature</w:t>
      </w:r>
      <w:r w:rsid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  <w:r w:rsidR="0013362F"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…</w:t>
      </w:r>
      <w:r w:rsidR="006940D0"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>…………………………</w:t>
      </w:r>
      <w:r w:rsidR="006940D0"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6940D0" w:rsidRPr="0013362F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="006940D0"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</w:p>
    <w:p w14:paraId="25723509" w14:textId="77777777" w:rsidR="008A7B02" w:rsidRPr="0013362F" w:rsidRDefault="006940D0">
      <w:pPr>
        <w:spacing w:after="28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3362F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 </w:t>
      </w:r>
    </w:p>
    <w:p w14:paraId="29695DC8" w14:textId="77777777" w:rsidR="008A7B02" w:rsidRPr="000A6DA1" w:rsidRDefault="006940D0">
      <w:pPr>
        <w:spacing w:after="58" w:line="240" w:lineRule="auto"/>
        <w:ind w:left="-5" w:right="-15" w:hanging="10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Note: This Checklist should be filed on the License application file. </w:t>
      </w:r>
    </w:p>
    <w:sectPr w:rsidR="008A7B02" w:rsidRPr="000A6DA1">
      <w:headerReference w:type="even" r:id="rId8"/>
      <w:headerReference w:type="default" r:id="rId9"/>
      <w:headerReference w:type="first" r:id="rId10"/>
      <w:pgSz w:w="12240" w:h="15840"/>
      <w:pgMar w:top="72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AB9D7" w14:textId="77777777" w:rsidR="00005A11" w:rsidRDefault="00005A11">
      <w:pPr>
        <w:spacing w:line="240" w:lineRule="auto"/>
      </w:pPr>
      <w:r>
        <w:separator/>
      </w:r>
    </w:p>
  </w:endnote>
  <w:endnote w:type="continuationSeparator" w:id="0">
    <w:p w14:paraId="37D8BB92" w14:textId="77777777" w:rsidR="00005A11" w:rsidRDefault="00005A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2E4A3" w14:textId="77777777" w:rsidR="00005A11" w:rsidRDefault="00005A11">
      <w:pPr>
        <w:spacing w:line="240" w:lineRule="auto"/>
      </w:pPr>
      <w:r>
        <w:separator/>
      </w:r>
    </w:p>
  </w:footnote>
  <w:footnote w:type="continuationSeparator" w:id="0">
    <w:p w14:paraId="2897DDF9" w14:textId="77777777" w:rsidR="00005A11" w:rsidRDefault="00005A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3E011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88540A9" wp14:editId="2B0E865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8" name="Group 25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4" name="Shape 2764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1EAA27" id="Group 2518" o:spid="_x0000_s1026" style="position:absolute;margin-left:0;margin-top:0;width:612pt;height:11in;z-index:-251658240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">
              <v:shape id="Shape 2764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8bncUA&#10;AADdAAAADwAAAGRycy9kb3ducmV2LnhtbESPQWvCQBSE7wX/w/IEb3WjiE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xud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AB034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7445D4B" wp14:editId="44BBEE1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5" name="Group 2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3" name="Shape 2763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F1B5287" id="Group 2515" o:spid="_x0000_s1026" style="position:absolute;margin-left:0;margin-top:0;width:612pt;height:11in;z-index:-251657216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">
              <v:shape id="Shape 2763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D6cUA&#10;AADdAAAADwAAAGRycy9kb3ducmV2LnhtbESPQWvCQBSE7wX/w/IEb3Wjgk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oPp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B78A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8AA057A" wp14:editId="2DA115B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2" name="Group 25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2" name="Shape 2762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2A107C" id="Group 2512" o:spid="_x0000_s1026" style="position:absolute;margin-left:0;margin-top:0;width:612pt;height:11in;z-index:-251656192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">
              <v:shape id="Shape 2762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omcsUA&#10;AADdAAAADwAAAGRycy9kb3ducmV2LnhtbESPQWvCQBSE70L/w/IK3nTTHFRSV2kLorlplEJvj+xr&#10;Epp9G3a3MfrrXUHwOMzMN8xyPZhW9OR8Y1nB2zQBQVxa3XCl4HTcTBYgfEDW2FomBRfysF69jJaY&#10;aXvmA/VFqESEsM9QQR1Cl0npy5oM+qntiKP3a53BEKWrpHZ4jnDTyjRJZtJgw3Ghxo6+air/in+j&#10;4OeQ7+1nQ3MXdqf+WmzzDX/nSo1fh493EIGG8Aw/2jutIJ3PUr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+iZy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C0643"/>
    <w:multiLevelType w:val="hybridMultilevel"/>
    <w:tmpl w:val="01E63D9C"/>
    <w:lvl w:ilvl="0" w:tplc="D49610E6">
      <w:start w:val="1"/>
      <w:numFmt w:val="lowerRoman"/>
      <w:lvlText w:val="(%1)"/>
      <w:lvlJc w:val="left"/>
      <w:pPr>
        <w:ind w:left="1430" w:hanging="720"/>
      </w:pPr>
      <w:rPr>
        <w:rFonts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26533"/>
    <w:multiLevelType w:val="hybridMultilevel"/>
    <w:tmpl w:val="54A0EB1E"/>
    <w:lvl w:ilvl="0" w:tplc="5AFE48C0">
      <w:start w:val="1"/>
      <w:numFmt w:val="lowerRoman"/>
      <w:lvlText w:val="(%1)"/>
      <w:lvlJc w:val="left"/>
      <w:pPr>
        <w:ind w:left="974" w:hanging="720"/>
      </w:pPr>
      <w:rPr>
        <w:rFonts w:ascii="Times New Roman" w:hAnsi="Times New Roman" w:cs="Times New Roman" w:hint="default"/>
        <w:b w:val="0"/>
        <w:bCs/>
        <w:i/>
        <w:iCs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334" w:hanging="360"/>
      </w:pPr>
    </w:lvl>
    <w:lvl w:ilvl="2" w:tplc="2000001B" w:tentative="1">
      <w:start w:val="1"/>
      <w:numFmt w:val="lowerRoman"/>
      <w:lvlText w:val="%3."/>
      <w:lvlJc w:val="right"/>
      <w:pPr>
        <w:ind w:left="2054" w:hanging="180"/>
      </w:pPr>
    </w:lvl>
    <w:lvl w:ilvl="3" w:tplc="2000000F" w:tentative="1">
      <w:start w:val="1"/>
      <w:numFmt w:val="decimal"/>
      <w:lvlText w:val="%4."/>
      <w:lvlJc w:val="left"/>
      <w:pPr>
        <w:ind w:left="2774" w:hanging="360"/>
      </w:pPr>
    </w:lvl>
    <w:lvl w:ilvl="4" w:tplc="20000019" w:tentative="1">
      <w:start w:val="1"/>
      <w:numFmt w:val="lowerLetter"/>
      <w:lvlText w:val="%5."/>
      <w:lvlJc w:val="left"/>
      <w:pPr>
        <w:ind w:left="3494" w:hanging="360"/>
      </w:pPr>
    </w:lvl>
    <w:lvl w:ilvl="5" w:tplc="2000001B" w:tentative="1">
      <w:start w:val="1"/>
      <w:numFmt w:val="lowerRoman"/>
      <w:lvlText w:val="%6."/>
      <w:lvlJc w:val="right"/>
      <w:pPr>
        <w:ind w:left="4214" w:hanging="180"/>
      </w:pPr>
    </w:lvl>
    <w:lvl w:ilvl="6" w:tplc="2000000F" w:tentative="1">
      <w:start w:val="1"/>
      <w:numFmt w:val="decimal"/>
      <w:lvlText w:val="%7."/>
      <w:lvlJc w:val="left"/>
      <w:pPr>
        <w:ind w:left="4934" w:hanging="360"/>
      </w:pPr>
    </w:lvl>
    <w:lvl w:ilvl="7" w:tplc="20000019" w:tentative="1">
      <w:start w:val="1"/>
      <w:numFmt w:val="lowerLetter"/>
      <w:lvlText w:val="%8."/>
      <w:lvlJc w:val="left"/>
      <w:pPr>
        <w:ind w:left="5654" w:hanging="360"/>
      </w:pPr>
    </w:lvl>
    <w:lvl w:ilvl="8" w:tplc="2000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7FDA26D4"/>
    <w:multiLevelType w:val="hybridMultilevel"/>
    <w:tmpl w:val="53E8781E"/>
    <w:lvl w:ilvl="0" w:tplc="52062706">
      <w:numFmt w:val="bullet"/>
      <w:lvlText w:val="-"/>
      <w:lvlJc w:val="left"/>
      <w:pPr>
        <w:ind w:left="720" w:hanging="360"/>
      </w:pPr>
      <w:rPr>
        <w:rFonts w:ascii="Book Antiqua" w:eastAsia="Book Antiqua" w:hAnsi="Book Antiqua" w:cs="Book Antiqua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02"/>
    <w:rsid w:val="00005A11"/>
    <w:rsid w:val="000802AA"/>
    <w:rsid w:val="000A6DA1"/>
    <w:rsid w:val="000E6304"/>
    <w:rsid w:val="000F3A0A"/>
    <w:rsid w:val="0013362F"/>
    <w:rsid w:val="001B3333"/>
    <w:rsid w:val="002070B1"/>
    <w:rsid w:val="0024727B"/>
    <w:rsid w:val="002C3AEB"/>
    <w:rsid w:val="006940D0"/>
    <w:rsid w:val="006D26A8"/>
    <w:rsid w:val="006E7A51"/>
    <w:rsid w:val="00790057"/>
    <w:rsid w:val="007F17AE"/>
    <w:rsid w:val="0088359D"/>
    <w:rsid w:val="008A7B02"/>
    <w:rsid w:val="008F68C7"/>
    <w:rsid w:val="0090630D"/>
    <w:rsid w:val="009D1551"/>
    <w:rsid w:val="00A303B0"/>
    <w:rsid w:val="00B068DD"/>
    <w:rsid w:val="00B626C7"/>
    <w:rsid w:val="00BE02B5"/>
    <w:rsid w:val="00D128EE"/>
    <w:rsid w:val="00D21237"/>
    <w:rsid w:val="00D96812"/>
    <w:rsid w:val="00E06069"/>
    <w:rsid w:val="00E50AAC"/>
    <w:rsid w:val="00E77E18"/>
    <w:rsid w:val="00EA55AB"/>
    <w:rsid w:val="00EB7C8F"/>
    <w:rsid w:val="00F45E76"/>
    <w:rsid w:val="00F9100C"/>
    <w:rsid w:val="00FD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DBD1C"/>
  <w15:docId w15:val="{56ED6AB6-0C57-4FB7-8662-E0A1A443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06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7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29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41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2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78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8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Kizito</dc:creator>
  <cp:keywords/>
  <cp:lastModifiedBy>Gloria B. Kisakye</cp:lastModifiedBy>
  <cp:revision>3</cp:revision>
  <cp:lastPrinted>2023-11-09T06:18:00Z</cp:lastPrinted>
  <dcterms:created xsi:type="dcterms:W3CDTF">2025-09-08T08:52:00Z</dcterms:created>
  <dcterms:modified xsi:type="dcterms:W3CDTF">2025-09-08T09:16:00Z</dcterms:modified>
</cp:coreProperties>
</file>