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0720222" w:rsidR="008A7B02" w:rsidRPr="00A92017" w:rsidRDefault="00154B76" w:rsidP="00F60412">
      <w:pPr>
        <w:spacing w:line="247" w:lineRule="auto"/>
        <w:jc w:val="center"/>
        <w:rPr>
          <w:sz w:val="24"/>
          <w:szCs w:val="24"/>
        </w:rPr>
      </w:pPr>
      <w:r>
        <w:rPr>
          <w:rFonts w:ascii="Book Antiqua" w:eastAsia="Book Antiqua" w:hAnsi="Book Antiqua" w:cs="Book Antiqua"/>
          <w:b/>
          <w:sz w:val="24"/>
          <w:szCs w:val="24"/>
        </w:rPr>
        <w:t>Fund Manager</w:t>
      </w:r>
      <w:r w:rsidR="00F60412">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50AED394"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811F5C">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E385EC6" w:rsidR="00DA1E12" w:rsidRPr="00480C81" w:rsidRDefault="00A2589D" w:rsidP="003D1F95">
            <w:pPr>
              <w:spacing w:after="57" w:line="240" w:lineRule="auto"/>
              <w:jc w:val="both"/>
              <w:rPr>
                <w:rFonts w:ascii="Times New Roman" w:eastAsia="Times New Roman" w:hAnsi="Times New Roman" w:cs="Times New Roman"/>
                <w:b/>
                <w:bCs/>
              </w:rPr>
            </w:pPr>
            <w:r>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99018D" w:rsidRPr="00480C81" w14:paraId="7423615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9130F58" w14:textId="3B996941" w:rsidR="0099018D" w:rsidRPr="00480C81" w:rsidRDefault="0099018D" w:rsidP="0099018D">
            <w:pPr>
              <w:spacing w:after="57" w:line="240" w:lineRule="auto"/>
              <w:jc w:val="both"/>
              <w:rPr>
                <w:rFonts w:ascii="Times New Roman" w:eastAsia="Times New Roman" w:hAnsi="Times New Roman" w:cs="Times New Roman"/>
                <w:b/>
                <w:bCs/>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7B407DB4"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99018D" w:rsidRPr="00480C81" w:rsidRDefault="0099018D" w:rsidP="0099018D">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9054768" w14:textId="77777777" w:rsidR="0099018D" w:rsidRPr="00EA7913" w:rsidRDefault="0099018D" w:rsidP="0099018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A91275E" w14:textId="77777777" w:rsidR="0099018D" w:rsidRPr="00EA7913" w:rsidRDefault="0099018D" w:rsidP="0099018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1D9FF8AC" w14:textId="77777777" w:rsidR="0099018D" w:rsidRPr="00EA7913" w:rsidRDefault="0099018D" w:rsidP="0099018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1D13A8D1"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16401499"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3362EDAD" w14:textId="77777777" w:rsidR="0099018D" w:rsidRPr="00EA7913" w:rsidRDefault="0099018D" w:rsidP="0099018D">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544D33F"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6C690A13" w:rsidR="0099018D" w:rsidRPr="00480C81" w:rsidRDefault="0099018D" w:rsidP="0099018D">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7417253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4B47437" w14:textId="77777777" w:rsidR="0099018D" w:rsidRDefault="0099018D" w:rsidP="0099018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871410C" w14:textId="69DB1873" w:rsidR="0099018D" w:rsidRPr="00480C81" w:rsidRDefault="0099018D" w:rsidP="0099018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BD922C2"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99018D" w:rsidRPr="000D0910" w:rsidRDefault="0099018D" w:rsidP="0099018D">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00B8F820" w:rsidR="0099018D" w:rsidRPr="000D0910" w:rsidRDefault="0099018D" w:rsidP="0099018D">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w:t>
            </w:r>
            <w:r>
              <w:rPr>
                <w:rFonts w:ascii="Times New Roman" w:hAnsi="Times New Roman" w:cs="Times New Roman"/>
                <w:b/>
                <w:i/>
                <w:iCs/>
                <w:color w:val="auto"/>
              </w:rPr>
              <w:t>a</w:t>
            </w:r>
            <w:r w:rsidRPr="000D0910">
              <w:rPr>
                <w:rFonts w:ascii="Times New Roman" w:hAnsi="Times New Roman" w:cs="Times New Roman"/>
                <w:b/>
                <w:i/>
                <w:iCs/>
                <w:color w:val="auto"/>
              </w:rPr>
              <w:t xml:space="preserve"> </w:t>
            </w:r>
            <w:r>
              <w:rPr>
                <w:rFonts w:ascii="Times New Roman" w:hAnsi="Times New Roman" w:cs="Times New Roman"/>
                <w:b/>
                <w:i/>
                <w:iCs/>
                <w:color w:val="auto"/>
              </w:rPr>
              <w:t>Fund Manager</w:t>
            </w:r>
            <w:r w:rsidRPr="000D0910">
              <w:rPr>
                <w:rFonts w:ascii="Times New Roman" w:hAnsi="Times New Roman" w:cs="Times New Roman"/>
                <w:b/>
                <w:i/>
                <w:iCs/>
                <w:color w:val="auto"/>
              </w:rPr>
              <w:t xml:space="preserve"> Licence </w:t>
            </w:r>
          </w:p>
          <w:p w14:paraId="50AF4905" w14:textId="716512E2" w:rsidR="0099018D" w:rsidRPr="000D0910" w:rsidRDefault="0099018D" w:rsidP="0099018D">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Ugx </w:t>
            </w:r>
            <w:r>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99018D" w:rsidRPr="000D0910" w:rsidRDefault="0099018D" w:rsidP="0099018D">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4970BCBA" w14:textId="77777777" w:rsidR="0099018D" w:rsidRPr="000D0910" w:rsidRDefault="0099018D" w:rsidP="0099018D">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directors, including one or more executive directors, their qualifications, addresses and details of other directorships; </w:t>
            </w:r>
          </w:p>
          <w:p w14:paraId="2E56CBAD"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31D874F"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1EDCA2D1"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7FB525D" w14:textId="77777777" w:rsidR="0099018D" w:rsidRPr="007949AF"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240308A6" w14:textId="77777777" w:rsidR="0099018D" w:rsidRDefault="0099018D" w:rsidP="0099018D">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236F8453" w14:textId="77777777" w:rsidR="0099018D" w:rsidRPr="003F2A07" w:rsidRDefault="0099018D" w:rsidP="0099018D">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08342A97" w14:textId="77777777" w:rsidR="0099018D" w:rsidRPr="003F2A07" w:rsidRDefault="0099018D" w:rsidP="0099018D">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54528C71" w14:textId="77777777" w:rsidR="0099018D" w:rsidRPr="003F2A07" w:rsidRDefault="0099018D" w:rsidP="0099018D">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DE29D9E" w14:textId="77777777" w:rsidR="0099018D" w:rsidRPr="003F2A07" w:rsidRDefault="0099018D" w:rsidP="0099018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79C5BD0B" w14:textId="77777777" w:rsidR="0099018D" w:rsidRPr="003F2A07" w:rsidRDefault="0099018D" w:rsidP="0099018D">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31F23892" w14:textId="77777777" w:rsidR="0099018D" w:rsidRPr="003F2A07" w:rsidRDefault="0099018D" w:rsidP="0099018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4711055" w14:textId="77777777" w:rsidR="0099018D" w:rsidRPr="003F2A07" w:rsidRDefault="0099018D" w:rsidP="0099018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708C57CE" w14:textId="77777777" w:rsidR="0099018D" w:rsidRPr="003F2A07" w:rsidRDefault="0099018D" w:rsidP="0099018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Bargaining power of suppliers </w:t>
            </w:r>
          </w:p>
          <w:p w14:paraId="53116C40" w14:textId="77777777" w:rsidR="0099018D" w:rsidRPr="003F2A07" w:rsidRDefault="0099018D" w:rsidP="0099018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5E72BB2D" w14:textId="77777777" w:rsidR="0099018D" w:rsidRPr="003F2A07" w:rsidRDefault="0099018D" w:rsidP="0099018D">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728384B6" w14:textId="77777777" w:rsidR="0099018D" w:rsidRPr="003F2A07" w:rsidRDefault="0099018D" w:rsidP="0099018D">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A873261" w14:textId="77777777" w:rsidR="0099018D" w:rsidRPr="003F2A07" w:rsidRDefault="0099018D" w:rsidP="0099018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6FA47B3E" w14:textId="77777777" w:rsidR="0099018D" w:rsidRPr="003F2A07" w:rsidRDefault="0099018D" w:rsidP="0099018D">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1418E8B8" w:rsidR="0099018D" w:rsidRPr="007949AF" w:rsidRDefault="0099018D" w:rsidP="0099018D">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99018D" w:rsidRPr="00480C81" w:rsidRDefault="0099018D" w:rsidP="0099018D">
            <w:pPr>
              <w:spacing w:after="58" w:line="240" w:lineRule="auto"/>
              <w:rPr>
                <w:rFonts w:ascii="Times New Roman" w:eastAsia="Times New Roman" w:hAnsi="Times New Roman" w:cs="Times New Roman"/>
              </w:rPr>
            </w:pPr>
          </w:p>
        </w:tc>
      </w:tr>
      <w:tr w:rsidR="0099018D"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BB1BE4B" w14:textId="77777777" w:rsidR="0099018D" w:rsidRDefault="0099018D" w:rsidP="0099018D">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lastRenderedPageBreak/>
              <w:t>Fit and proper forms and certificates of good conduct for the management team and the key personnel/ staff</w:t>
            </w:r>
          </w:p>
          <w:p w14:paraId="5E56140C" w14:textId="77777777" w:rsidR="00941137" w:rsidRPr="00941137" w:rsidRDefault="00941137" w:rsidP="00941137">
            <w:pPr>
              <w:spacing w:after="103" w:line="240" w:lineRule="auto"/>
              <w:jc w:val="both"/>
              <w:rPr>
                <w:rFonts w:ascii="Book Antiqua" w:eastAsia="Book Antiqua" w:hAnsi="Book Antiqua" w:cs="Book Antiqua"/>
                <w:i/>
                <w:iCs/>
              </w:rPr>
            </w:pPr>
          </w:p>
          <w:p w14:paraId="6A25E95B" w14:textId="7EAA178A" w:rsidR="00941137" w:rsidRPr="00941137" w:rsidRDefault="00941137" w:rsidP="00941137">
            <w:pPr>
              <w:spacing w:after="103" w:line="240" w:lineRule="auto"/>
              <w:jc w:val="both"/>
              <w:rPr>
                <w:rFonts w:ascii="Book Antiqua" w:eastAsia="Book Antiqua" w:hAnsi="Book Antiqua" w:cs="Book Antiqua"/>
              </w:rPr>
            </w:pPr>
            <w:r w:rsidRPr="00941137">
              <w:rPr>
                <w:rFonts w:ascii="Book Antiqua" w:eastAsia="Book Antiqua" w:hAnsi="Book Antiqua" w:cs="Book Antiqua"/>
                <w:i/>
                <w:iCs/>
              </w:rPr>
              <w:t>For foreign nationals residing in Uganda, submit work permits and fit and proper forms commissioned in Uganda. For non-residents, submit notarized fit and proper forms from the country of residence.</w:t>
            </w:r>
          </w:p>
          <w:p w14:paraId="06947EB1" w14:textId="0CDE09C2" w:rsidR="00941137" w:rsidRPr="00480C81" w:rsidRDefault="00941137" w:rsidP="0099018D">
            <w:pPr>
              <w:spacing w:after="103" w:line="240" w:lineRule="auto"/>
              <w:jc w:val="both"/>
              <w:rPr>
                <w:rFonts w:ascii="Book Antiqua" w:eastAsia="Book Antiqua" w:hAnsi="Book Antiqua" w:cs="Book Antiqua"/>
                <w:b/>
              </w:rPr>
            </w:pP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99018D" w:rsidRPr="00480C81" w:rsidRDefault="0099018D" w:rsidP="0099018D">
            <w:pPr>
              <w:spacing w:after="58" w:line="240" w:lineRule="auto"/>
              <w:rPr>
                <w:rFonts w:ascii="Times New Roman" w:eastAsia="Times New Roman" w:hAnsi="Times New Roman" w:cs="Times New Roman"/>
              </w:rPr>
            </w:pPr>
          </w:p>
        </w:tc>
      </w:tr>
      <w:tr w:rsidR="00557977" w:rsidRPr="00480C81" w14:paraId="08155842"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5D53B85" w14:textId="77777777" w:rsidR="00557977" w:rsidRPr="00946AF1" w:rsidRDefault="00557977" w:rsidP="00557977">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605917AF"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EE8185"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5CEBA933"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57C6FA38"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77A1761"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71DFA054"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2B16AA48"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F8F5810"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w:t>
            </w:r>
            <w:r w:rsidRPr="00946AF1">
              <w:rPr>
                <w:rFonts w:ascii="Book Antiqua" w:eastAsia="Book Antiqua" w:hAnsi="Book Antiqua" w:cs="Book Antiqua"/>
                <w:bCs/>
              </w:rPr>
              <w:lastRenderedPageBreak/>
              <w:t>above, where applicable, as well as of professional qualifications or verifiable proof of membership to professional bodies, where applicable;</w:t>
            </w:r>
          </w:p>
          <w:p w14:paraId="5932115D"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i)</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70D0F56C"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B642BDE"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6CF3B265"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0FC939"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64A76559"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797881E3" w14:textId="04E7F8C7" w:rsidR="00557977" w:rsidRPr="00480C81" w:rsidRDefault="00557977" w:rsidP="00557977">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1F1BC9B1"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557977" w:rsidRPr="00480C81" w:rsidRDefault="00557977" w:rsidP="00557977">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557977" w:rsidRPr="00480C81" w:rsidRDefault="00557977" w:rsidP="00557977">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8D30CCA" w:rsidR="00557977" w:rsidRPr="00480C81" w:rsidRDefault="00557977" w:rsidP="00557977">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0D63AA52" w14:textId="55D00159" w:rsidR="00557977" w:rsidRPr="00480C81" w:rsidRDefault="00557977" w:rsidP="00557977">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557977" w:rsidRPr="000D0910" w:rsidRDefault="00557977" w:rsidP="00557977">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557977" w:rsidRPr="000D0910" w:rsidRDefault="00557977" w:rsidP="00557977">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48941E1F"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557977" w:rsidRPr="000D0910" w:rsidRDefault="00557977" w:rsidP="00557977">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4BB1B449" w14:textId="77777777" w:rsidR="00557977" w:rsidRDefault="00557977" w:rsidP="0055797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B5E32C7" w14:textId="77777777" w:rsidR="00557977" w:rsidRPr="003F2A07" w:rsidRDefault="00557977" w:rsidP="0055797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7CEE976" w14:textId="77777777" w:rsidR="00557977" w:rsidRPr="00EA7913" w:rsidRDefault="00557977" w:rsidP="0055797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07DF46BC" w14:textId="77777777" w:rsidR="00557977" w:rsidRPr="00EA7913" w:rsidRDefault="00557977" w:rsidP="0055797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BA95F3C" w14:textId="77777777" w:rsidR="00557977" w:rsidRPr="00EA7913" w:rsidRDefault="00557977" w:rsidP="0055797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2453F97" w14:textId="4BB73878" w:rsidR="00557977" w:rsidRPr="005123D1" w:rsidRDefault="00557977" w:rsidP="00557977">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507455F8"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2E1EBE67" w14:textId="4EFE2BDC" w:rsidR="00557977" w:rsidRPr="005123D1" w:rsidRDefault="00557977" w:rsidP="00557977">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6C7B4789"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557977" w:rsidRPr="00480C81" w:rsidRDefault="00557977" w:rsidP="00557977"/>
        </w:tc>
      </w:tr>
      <w:tr w:rsidR="00557977"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557977" w:rsidRPr="00480C81" w:rsidRDefault="00557977" w:rsidP="00557977">
            <w:pPr>
              <w:spacing w:after="61" w:line="240" w:lineRule="auto"/>
              <w:rPr>
                <w:rFonts w:ascii="Times New Roman" w:eastAsia="Times New Roman" w:hAnsi="Times New Roman" w:cs="Times New Roman"/>
              </w:rPr>
            </w:pPr>
          </w:p>
        </w:tc>
      </w:tr>
      <w:tr w:rsidR="00557977"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557977" w:rsidRPr="00480C81" w:rsidRDefault="00557977" w:rsidP="00557977">
            <w:pPr>
              <w:spacing w:after="61" w:line="240" w:lineRule="auto"/>
              <w:rPr>
                <w:rFonts w:ascii="Times New Roman" w:eastAsia="Times New Roman" w:hAnsi="Times New Roman" w:cs="Times New Roman"/>
              </w:rPr>
            </w:pPr>
          </w:p>
        </w:tc>
      </w:tr>
    </w:tbl>
    <w:p w14:paraId="169F401E" w14:textId="77777777" w:rsidR="00480C81" w:rsidRDefault="006940D0" w:rsidP="00154B76">
      <w:pPr>
        <w:spacing w:after="63" w:line="331" w:lineRule="auto"/>
        <w:jc w:val="both"/>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lastRenderedPageBreak/>
        <w:t>Submitted by</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C04E6" w14:textId="77777777" w:rsidR="00F46995" w:rsidRDefault="00F46995">
      <w:pPr>
        <w:spacing w:line="240" w:lineRule="auto"/>
      </w:pPr>
      <w:r>
        <w:separator/>
      </w:r>
    </w:p>
  </w:endnote>
  <w:endnote w:type="continuationSeparator" w:id="0">
    <w:p w14:paraId="77CE4B64" w14:textId="77777777" w:rsidR="00F46995" w:rsidRDefault="00F469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BFB42" w14:textId="77777777" w:rsidR="00F46995" w:rsidRDefault="00F46995">
      <w:pPr>
        <w:spacing w:line="240" w:lineRule="auto"/>
      </w:pPr>
      <w:r>
        <w:separator/>
      </w:r>
    </w:p>
  </w:footnote>
  <w:footnote w:type="continuationSeparator" w:id="0">
    <w:p w14:paraId="35B51ED3" w14:textId="77777777" w:rsidR="00F46995" w:rsidRDefault="00F469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54B76"/>
    <w:rsid w:val="001A0E95"/>
    <w:rsid w:val="001A5D03"/>
    <w:rsid w:val="002B0088"/>
    <w:rsid w:val="003023B5"/>
    <w:rsid w:val="00342C88"/>
    <w:rsid w:val="00456F77"/>
    <w:rsid w:val="00480C81"/>
    <w:rsid w:val="004A7604"/>
    <w:rsid w:val="005123D1"/>
    <w:rsid w:val="00557977"/>
    <w:rsid w:val="005B06A8"/>
    <w:rsid w:val="006940D0"/>
    <w:rsid w:val="00706B4F"/>
    <w:rsid w:val="007949AF"/>
    <w:rsid w:val="00811F5C"/>
    <w:rsid w:val="008A7B02"/>
    <w:rsid w:val="00902C9E"/>
    <w:rsid w:val="00941137"/>
    <w:rsid w:val="0099018D"/>
    <w:rsid w:val="00A14FAB"/>
    <w:rsid w:val="00A2589D"/>
    <w:rsid w:val="00A92017"/>
    <w:rsid w:val="00DA1E12"/>
    <w:rsid w:val="00E4382A"/>
    <w:rsid w:val="00F17D33"/>
    <w:rsid w:val="00F46995"/>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4</cp:revision>
  <cp:lastPrinted>2025-09-05T09:32:00Z</cp:lastPrinted>
  <dcterms:created xsi:type="dcterms:W3CDTF">2026-03-10T09:23:00Z</dcterms:created>
  <dcterms:modified xsi:type="dcterms:W3CDTF">2026-07-06T11:40:00Z</dcterms:modified>
</cp:coreProperties>
</file>