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0EEB098C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606D7C">
        <w:rPr>
          <w:rFonts w:ascii="Book Antiqua" w:hAnsi="Book Antiqua"/>
          <w:b/>
          <w:sz w:val="24"/>
          <w:szCs w:val="24"/>
        </w:rPr>
        <w:t>Credit Rating Agency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31B6AAF0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344F2C">
              <w:rPr>
                <w:rFonts w:ascii="Book Antiqua" w:hAnsi="Book Antiqua"/>
                <w:i/>
                <w:iCs/>
              </w:rPr>
              <w:t>7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71228EBA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344F2C">
              <w:rPr>
                <w:rFonts w:ascii="Book Antiqua" w:hAnsi="Book Antiqua"/>
                <w:i/>
                <w:iCs/>
              </w:rPr>
              <w:t>2</w:t>
            </w:r>
            <w:r w:rsidR="00172092">
              <w:rPr>
                <w:rFonts w:ascii="Book Antiqua" w:hAnsi="Book Antiqua"/>
                <w:i/>
                <w:iCs/>
              </w:rPr>
              <w:t>,0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4861F2" w:rsidRPr="00675A18" w14:paraId="011067F2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8EE1597" w14:textId="77777777" w:rsidR="004861F2" w:rsidRDefault="004861F2" w:rsidP="004861F2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40BF1F5E" w14:textId="77777777" w:rsidR="004861F2" w:rsidRPr="007E63EF" w:rsidRDefault="004861F2" w:rsidP="004861F2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F2326FF" w14:textId="77777777" w:rsidR="004861F2" w:rsidRPr="007E63EF" w:rsidRDefault="004861F2" w:rsidP="004861F2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029BFA4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34DD302A" w14:textId="665CC19B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FB17EF">
              <w:rPr>
                <w:rFonts w:ascii="Book Antiqua" w:hAnsi="Book Antiqua"/>
                <w:sz w:val="24"/>
                <w:szCs w:val="24"/>
              </w:rPr>
              <w:t xml:space="preserve">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248D81D8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63BB09FE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197B3CE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27DC256A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43940F87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224747A" w14:textId="77777777" w:rsidR="004861F2" w:rsidRPr="007E63EF" w:rsidRDefault="004861F2" w:rsidP="004861F2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0F3ECFF1" w14:textId="77777777" w:rsidR="004861F2" w:rsidRPr="004861F2" w:rsidRDefault="004861F2" w:rsidP="004861F2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77BBF76F" w14:textId="77777777" w:rsidR="004861F2" w:rsidRPr="00675A18" w:rsidRDefault="004861F2" w:rsidP="004861F2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7B726F11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5895EB55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6279B3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0A720C5A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 </w:t>
      </w:r>
    </w:p>
    <w:p w14:paraId="54507E75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>Completed by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6279B3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2F103D53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 </w:t>
      </w:r>
    </w:p>
    <w:p w14:paraId="1D0D656F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>Signature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25F9035B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5D027E18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43AC35DC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On behalf of the applicant;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</w:p>
    <w:p w14:paraId="409B1C47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</w:p>
    <w:p w14:paraId="1998A417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>Submitted by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  <w:r w:rsidRPr="006279B3">
        <w:rPr>
          <w:rFonts w:ascii="Book Antiqua" w:hAnsi="Book Antiqua"/>
          <w:sz w:val="24"/>
          <w:szCs w:val="24"/>
        </w:rPr>
        <w:tab/>
      </w:r>
      <w:r w:rsidRPr="006279B3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0FDBC719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 </w:t>
      </w:r>
    </w:p>
    <w:p w14:paraId="7D71BB28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>Signature</w:t>
      </w:r>
      <w:proofErr w:type="gramStart"/>
      <w:r w:rsidRPr="006279B3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6279B3">
        <w:rPr>
          <w:rFonts w:ascii="Book Antiqua" w:hAnsi="Book Antiqua"/>
          <w:sz w:val="24"/>
          <w:szCs w:val="24"/>
        </w:rPr>
        <w:t xml:space="preserve">……………………………… </w:t>
      </w:r>
      <w:r w:rsidRPr="006279B3">
        <w:rPr>
          <w:rFonts w:ascii="Book Antiqua" w:hAnsi="Book Antiqua"/>
          <w:sz w:val="24"/>
          <w:szCs w:val="24"/>
        </w:rPr>
        <w:tab/>
        <w:t xml:space="preserve"> </w:t>
      </w:r>
    </w:p>
    <w:p w14:paraId="0F25ECC3" w14:textId="77777777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 xml:space="preserve"> </w:t>
      </w:r>
    </w:p>
    <w:p w14:paraId="701BE55F" w14:textId="3CF8B8CD" w:rsidR="006279B3" w:rsidRPr="006279B3" w:rsidRDefault="006279B3" w:rsidP="006279B3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6279B3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6279B3" w:rsidRPr="006279B3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2226" w14:textId="77777777" w:rsidR="001A6CC6" w:rsidRDefault="001A6CC6" w:rsidP="00280587">
      <w:pPr>
        <w:spacing w:after="0" w:line="240" w:lineRule="auto"/>
      </w:pPr>
      <w:r>
        <w:separator/>
      </w:r>
    </w:p>
  </w:endnote>
  <w:endnote w:type="continuationSeparator" w:id="0">
    <w:p w14:paraId="1BCC808D" w14:textId="77777777" w:rsidR="001A6CC6" w:rsidRDefault="001A6CC6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555E0" w14:textId="77777777" w:rsidR="001A6CC6" w:rsidRDefault="001A6CC6" w:rsidP="00280587">
      <w:pPr>
        <w:spacing w:after="0" w:line="240" w:lineRule="auto"/>
      </w:pPr>
      <w:r>
        <w:separator/>
      </w:r>
    </w:p>
  </w:footnote>
  <w:footnote w:type="continuationSeparator" w:id="0">
    <w:p w14:paraId="7035B4F6" w14:textId="77777777" w:rsidR="001A6CC6" w:rsidRDefault="001A6CC6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72092"/>
    <w:rsid w:val="00193872"/>
    <w:rsid w:val="001A1EB2"/>
    <w:rsid w:val="001A6CC6"/>
    <w:rsid w:val="00204B34"/>
    <w:rsid w:val="002264B8"/>
    <w:rsid w:val="0026466D"/>
    <w:rsid w:val="00280587"/>
    <w:rsid w:val="003275F4"/>
    <w:rsid w:val="00344F2C"/>
    <w:rsid w:val="00361ABF"/>
    <w:rsid w:val="0038069F"/>
    <w:rsid w:val="00384AD6"/>
    <w:rsid w:val="004861F2"/>
    <w:rsid w:val="005527D6"/>
    <w:rsid w:val="005E05B7"/>
    <w:rsid w:val="006058F0"/>
    <w:rsid w:val="00606D7C"/>
    <w:rsid w:val="006279B3"/>
    <w:rsid w:val="00644298"/>
    <w:rsid w:val="00675A18"/>
    <w:rsid w:val="007B28C5"/>
    <w:rsid w:val="007E0131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D0B8D"/>
    <w:rsid w:val="00ED5DC6"/>
    <w:rsid w:val="00F07DC0"/>
    <w:rsid w:val="00FB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4</cp:revision>
  <cp:lastPrinted>2025-08-27T13:42:00Z</cp:lastPrinted>
  <dcterms:created xsi:type="dcterms:W3CDTF">2026-03-10T08:09:00Z</dcterms:created>
  <dcterms:modified xsi:type="dcterms:W3CDTF">2026-07-06T12:04:00Z</dcterms:modified>
</cp:coreProperties>
</file>