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21B33B1B" w14:textId="73EF4835" w:rsidR="00F92795" w:rsidRDefault="006940D0" w:rsidP="00F92795">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33A024DF" w:rsidR="008A7B02" w:rsidRPr="00A92017" w:rsidRDefault="00001B3D" w:rsidP="00F92795">
      <w:pPr>
        <w:spacing w:line="247" w:lineRule="auto"/>
        <w:jc w:val="center"/>
        <w:rPr>
          <w:sz w:val="24"/>
          <w:szCs w:val="24"/>
        </w:rPr>
      </w:pPr>
      <w:r>
        <w:rPr>
          <w:rFonts w:ascii="Book Antiqua" w:eastAsia="Book Antiqua" w:hAnsi="Book Antiqua" w:cs="Book Antiqua"/>
          <w:b/>
          <w:sz w:val="24"/>
          <w:szCs w:val="24"/>
        </w:rPr>
        <w:t>In</w:t>
      </w:r>
      <w:r w:rsidR="00902C9E" w:rsidRPr="00A92017">
        <w:rPr>
          <w:rFonts w:ascii="Book Antiqua" w:eastAsia="Book Antiqua" w:hAnsi="Book Antiqua" w:cs="Book Antiqua"/>
          <w:b/>
          <w:sz w:val="24"/>
          <w:szCs w:val="24"/>
        </w:rPr>
        <w:t xml:space="preserve">vestment </w:t>
      </w:r>
      <w:r>
        <w:rPr>
          <w:rFonts w:ascii="Book Antiqua" w:eastAsia="Book Antiqua" w:hAnsi="Book Antiqua" w:cs="Book Antiqua"/>
          <w:b/>
          <w:sz w:val="24"/>
          <w:szCs w:val="24"/>
        </w:rPr>
        <w:t>House Licence</w:t>
      </w:r>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57074C20"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100D5D">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6E6730E7" w:rsidR="00DA1E12" w:rsidRPr="00480C81" w:rsidRDefault="009D0172" w:rsidP="003D1F95">
            <w:pPr>
              <w:spacing w:after="57" w:line="240" w:lineRule="auto"/>
              <w:jc w:val="both"/>
              <w:rPr>
                <w:rFonts w:ascii="Times New Roman" w:eastAsia="Times New Roman" w:hAnsi="Times New Roman" w:cs="Times New Roman"/>
                <w:b/>
                <w:bCs/>
              </w:rPr>
            </w:pPr>
            <w:r>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100D5D" w:rsidRPr="00480C81" w14:paraId="218D4A5F"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AF7F372" w14:textId="138CC197" w:rsidR="00100D5D" w:rsidRPr="00480C81" w:rsidRDefault="00100D5D" w:rsidP="00100D5D">
            <w:pPr>
              <w:spacing w:after="57" w:line="240" w:lineRule="auto"/>
              <w:jc w:val="both"/>
              <w:rPr>
                <w:rFonts w:ascii="Book Antiqua" w:eastAsia="Book Antiqua" w:hAnsi="Book Antiqua" w:cs="Book Antiqua"/>
                <w:b/>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25434A7C"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0E49BB6" w14:textId="77777777" w:rsidR="00100D5D" w:rsidRPr="00EA7913" w:rsidRDefault="00100D5D" w:rsidP="00100D5D">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D366477" w14:textId="77777777" w:rsidR="00100D5D" w:rsidRPr="00EA7913" w:rsidRDefault="00100D5D" w:rsidP="00100D5D">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AB910C8" w14:textId="77777777" w:rsidR="00100D5D" w:rsidRPr="00EA7913" w:rsidRDefault="00100D5D" w:rsidP="00100D5D">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8C5A38B"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011FF201"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193B00F" w14:textId="77777777" w:rsidR="00100D5D" w:rsidRPr="00EA7913" w:rsidRDefault="00100D5D" w:rsidP="00100D5D">
            <w:pPr>
              <w:numPr>
                <w:ilvl w:val="0"/>
                <w:numId w:val="3"/>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59D602EB" w14:textId="77777777" w:rsidR="00100D5D" w:rsidRPr="00EA7913" w:rsidRDefault="00100D5D" w:rsidP="00100D5D">
            <w:pPr>
              <w:numPr>
                <w:ilvl w:val="0"/>
                <w:numId w:val="3"/>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51B695C7" w14:textId="023AE404" w:rsidR="00100D5D" w:rsidRPr="00480C81" w:rsidRDefault="00100D5D" w:rsidP="00100D5D">
            <w:pPr>
              <w:spacing w:after="57" w:line="240" w:lineRule="auto"/>
              <w:jc w:val="both"/>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371FCE4C"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84A1D7C" w14:textId="77777777" w:rsidR="00100D5D" w:rsidRDefault="00100D5D" w:rsidP="00100D5D">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154AE665" w14:textId="3E59E216" w:rsidR="00100D5D" w:rsidRPr="00480C81" w:rsidRDefault="00100D5D" w:rsidP="00100D5D">
            <w:pPr>
              <w:spacing w:after="103" w:line="240" w:lineRule="auto"/>
              <w:jc w:val="both"/>
              <w:rPr>
                <w:rFonts w:ascii="Book Antiqua" w:eastAsia="Book Antiqua" w:hAnsi="Book Antiqua" w:cs="Book Antiqua"/>
                <w:b/>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75757BEB"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100D5D" w:rsidRPr="000D0910" w:rsidRDefault="00100D5D" w:rsidP="00100D5D">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6A34CB91" w:rsidR="00100D5D" w:rsidRPr="000D0910" w:rsidRDefault="00100D5D" w:rsidP="00100D5D">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Investment </w:t>
            </w:r>
            <w:r>
              <w:rPr>
                <w:rFonts w:ascii="Times New Roman" w:hAnsi="Times New Roman" w:cs="Times New Roman"/>
                <w:b/>
                <w:i/>
                <w:iCs/>
                <w:color w:val="auto"/>
              </w:rPr>
              <w:t>House</w:t>
            </w:r>
            <w:r w:rsidRPr="000D0910">
              <w:rPr>
                <w:rFonts w:ascii="Times New Roman" w:hAnsi="Times New Roman" w:cs="Times New Roman"/>
                <w:b/>
                <w:i/>
                <w:iCs/>
                <w:color w:val="auto"/>
              </w:rPr>
              <w:t xml:space="preserve"> Licence </w:t>
            </w:r>
          </w:p>
          <w:p w14:paraId="50AF4905" w14:textId="1D02A88A" w:rsidR="00100D5D" w:rsidRPr="000D0910" w:rsidRDefault="00100D5D" w:rsidP="00100D5D">
            <w:pPr>
              <w:spacing w:after="103" w:line="240" w:lineRule="auto"/>
              <w:ind w:left="396"/>
              <w:rPr>
                <w:rFonts w:ascii="Times New Roman" w:eastAsia="Book Antiqua" w:hAnsi="Times New Roman" w:cs="Times New Roman"/>
                <w:bCs/>
                <w:i/>
                <w:iCs/>
                <w:color w:val="auto"/>
              </w:rPr>
            </w:pPr>
            <w:r w:rsidRPr="000D0910">
              <w:rPr>
                <w:rFonts w:ascii="Times New Roman" w:eastAsia="Book Antiqua" w:hAnsi="Times New Roman" w:cs="Times New Roman"/>
                <w:bCs/>
                <w:i/>
                <w:iCs/>
                <w:color w:val="auto"/>
              </w:rPr>
              <w:t xml:space="preserve">Licence application fees of Ugx </w:t>
            </w:r>
            <w:r>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100D5D" w:rsidRPr="00480C81" w:rsidRDefault="00100D5D" w:rsidP="00100D5D">
            <w:pPr>
              <w:spacing w:after="63" w:line="240" w:lineRule="auto"/>
              <w:rPr>
                <w:rFonts w:ascii="Times New Roman" w:eastAsia="Times New Roman" w:hAnsi="Times New Roman" w:cs="Times New Roman"/>
              </w:rPr>
            </w:pPr>
          </w:p>
        </w:tc>
      </w:tr>
      <w:tr w:rsidR="00100D5D" w:rsidRPr="00480C81" w14:paraId="3C55AD08" w14:textId="77777777" w:rsidTr="00F77DCA">
        <w:trPr>
          <w:trHeight w:val="4061"/>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100D5D" w:rsidRPr="000D0910" w:rsidRDefault="00100D5D" w:rsidP="00100D5D">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lastRenderedPageBreak/>
              <w:t xml:space="preserve">A business plan containing particulars on: </w:t>
            </w:r>
          </w:p>
          <w:p w14:paraId="4970BCBA" w14:textId="77777777" w:rsidR="00100D5D" w:rsidRPr="000D0910" w:rsidRDefault="00100D5D" w:rsidP="00100D5D">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31D874F"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1EDCA2D1"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100D5D" w:rsidRPr="000D0910"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413FDF38" w14:textId="77777777" w:rsidR="00100D5D" w:rsidRPr="00100D5D" w:rsidRDefault="00100D5D" w:rsidP="00100D5D">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7242B290" w14:textId="77777777" w:rsidR="00100D5D" w:rsidRDefault="00100D5D" w:rsidP="00100D5D">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03C9251E" w14:textId="77777777" w:rsidR="00100D5D" w:rsidRPr="003F2A07" w:rsidRDefault="00100D5D" w:rsidP="00100D5D">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56A1AB77" w14:textId="77777777" w:rsidR="00100D5D" w:rsidRPr="003F2A07" w:rsidRDefault="00100D5D" w:rsidP="00100D5D">
            <w:pPr>
              <w:numPr>
                <w:ilvl w:val="0"/>
                <w:numId w:val="4"/>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133BDD95" w14:textId="77777777" w:rsidR="00100D5D" w:rsidRPr="003F2A07" w:rsidRDefault="00100D5D" w:rsidP="00100D5D">
            <w:pPr>
              <w:numPr>
                <w:ilvl w:val="0"/>
                <w:numId w:val="4"/>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7AB05F70" w14:textId="77777777" w:rsidR="00100D5D" w:rsidRPr="003F2A07" w:rsidRDefault="00100D5D" w:rsidP="00100D5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5B4A425F" w14:textId="77777777" w:rsidR="00100D5D" w:rsidRPr="003F2A07" w:rsidRDefault="00100D5D" w:rsidP="00100D5D">
            <w:pPr>
              <w:numPr>
                <w:ilvl w:val="0"/>
                <w:numId w:val="4"/>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4AE12BED" w14:textId="77777777" w:rsidR="00100D5D" w:rsidRPr="003F2A07" w:rsidRDefault="00100D5D" w:rsidP="00100D5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lastRenderedPageBreak/>
              <w:t xml:space="preserve">Industry rivalry </w:t>
            </w:r>
          </w:p>
          <w:p w14:paraId="3B5EEEC7" w14:textId="77777777" w:rsidR="00100D5D" w:rsidRPr="003F2A07" w:rsidRDefault="00100D5D" w:rsidP="00100D5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43FB0D4D" w14:textId="77777777" w:rsidR="00100D5D" w:rsidRPr="003F2A07" w:rsidRDefault="00100D5D" w:rsidP="00100D5D">
            <w:pPr>
              <w:numPr>
                <w:ilvl w:val="1"/>
                <w:numId w:val="4"/>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13A27FB" w14:textId="77777777" w:rsidR="00100D5D" w:rsidRPr="003F2A07" w:rsidRDefault="00100D5D" w:rsidP="00100D5D">
            <w:pPr>
              <w:numPr>
                <w:ilvl w:val="1"/>
                <w:numId w:val="4"/>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F1C75F6" w14:textId="77777777" w:rsidR="00100D5D" w:rsidRPr="003F2A07" w:rsidRDefault="00100D5D" w:rsidP="00100D5D">
            <w:pPr>
              <w:numPr>
                <w:ilvl w:val="1"/>
                <w:numId w:val="4"/>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1E65DE6" w14:textId="77777777" w:rsidR="00100D5D" w:rsidRPr="003F2A07" w:rsidRDefault="00100D5D" w:rsidP="00100D5D">
            <w:pPr>
              <w:numPr>
                <w:ilvl w:val="0"/>
                <w:numId w:val="4"/>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DACFA05" w14:textId="77777777" w:rsidR="00100D5D" w:rsidRPr="003F2A07" w:rsidRDefault="00100D5D" w:rsidP="00100D5D">
            <w:pPr>
              <w:numPr>
                <w:ilvl w:val="0"/>
                <w:numId w:val="4"/>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0009E3B" w14:textId="77777777" w:rsidR="00100D5D" w:rsidRPr="003F2A07" w:rsidRDefault="00100D5D" w:rsidP="00100D5D">
            <w:pPr>
              <w:numPr>
                <w:ilvl w:val="0"/>
                <w:numId w:val="4"/>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2C33D7C" w:rsidR="00100D5D" w:rsidRPr="00100D5D" w:rsidRDefault="00100D5D" w:rsidP="00100D5D">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100D5D" w:rsidRPr="00480C81" w:rsidRDefault="00100D5D" w:rsidP="00100D5D">
            <w:pPr>
              <w:spacing w:after="58" w:line="240" w:lineRule="auto"/>
              <w:rPr>
                <w:rFonts w:ascii="Times New Roman" w:eastAsia="Times New Roman" w:hAnsi="Times New Roman" w:cs="Times New Roman"/>
              </w:rPr>
            </w:pPr>
          </w:p>
        </w:tc>
      </w:tr>
      <w:tr w:rsidR="00100D5D"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10DC85D" w14:textId="77777777" w:rsidR="00100D5D" w:rsidRDefault="00100D5D" w:rsidP="00100D5D">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Fit and proper forms and certificates of good conduct for the management team and the key personnel/ staff</w:t>
            </w:r>
          </w:p>
          <w:p w14:paraId="06947EB1" w14:textId="701E5600" w:rsidR="009668C2" w:rsidRPr="00480C81" w:rsidRDefault="009668C2" w:rsidP="00100D5D">
            <w:pPr>
              <w:spacing w:after="103" w:line="240" w:lineRule="auto"/>
              <w:jc w:val="both"/>
              <w:rPr>
                <w:rFonts w:ascii="Book Antiqua" w:eastAsia="Book Antiqua" w:hAnsi="Book Antiqua" w:cs="Book Antiqua"/>
                <w:b/>
              </w:rPr>
            </w:pPr>
            <w:r w:rsidRPr="009668C2">
              <w:rPr>
                <w:rFonts w:ascii="Book Antiqua" w:eastAsia="Book Antiqua" w:hAnsi="Book Antiqua" w:cs="Book Antiqua"/>
                <w:b/>
                <w:bCs/>
                <w:i/>
                <w:iCs/>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100D5D" w:rsidRPr="00480C81" w:rsidRDefault="00100D5D" w:rsidP="00100D5D">
            <w:pPr>
              <w:spacing w:after="58" w:line="240" w:lineRule="auto"/>
              <w:rPr>
                <w:rFonts w:ascii="Times New Roman" w:eastAsia="Times New Roman" w:hAnsi="Times New Roman" w:cs="Times New Roman"/>
              </w:rPr>
            </w:pPr>
          </w:p>
        </w:tc>
      </w:tr>
      <w:tr w:rsidR="00FC4166" w:rsidRPr="00480C81" w14:paraId="48C3E4E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79576B0" w14:textId="77777777" w:rsidR="00FC4166" w:rsidRPr="00946AF1" w:rsidRDefault="00FC4166" w:rsidP="00FC416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BF74509"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182030E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2601D8F4"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FECCEDA"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AC83C3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EBBCF18"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604AAE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C1C477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 xml:space="preserve">Certified copies of all academic qualifications of the proposed director or employee at university level and above, where applicable, as well as of professional </w:t>
            </w:r>
            <w:r w:rsidRPr="00946AF1">
              <w:rPr>
                <w:rFonts w:ascii="Book Antiqua" w:eastAsia="Book Antiqua" w:hAnsi="Book Antiqua" w:cs="Book Antiqua"/>
                <w:bCs/>
              </w:rPr>
              <w:lastRenderedPageBreak/>
              <w:t>qualifications or verifiable proof of membership to professional bodies, where applicable;</w:t>
            </w:r>
          </w:p>
          <w:p w14:paraId="43ED7B63"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i)</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08A36DCB"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0B7BCA6"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3CCCCC0"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02D7AE2F"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741E42E" w14:textId="77777777" w:rsidR="00FC4166" w:rsidRPr="00946AF1" w:rsidRDefault="00FC4166" w:rsidP="00FC416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0A655130" w14:textId="25DB8328" w:rsidR="00FC4166" w:rsidRPr="00480C81" w:rsidRDefault="00FC4166" w:rsidP="00FC416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6BE8459F"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1C40EE6" w:rsidR="00FC4166" w:rsidRPr="00480C81" w:rsidRDefault="00FC4166" w:rsidP="00FC4166">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Pr="00480C81">
              <w:rPr>
                <w:rFonts w:ascii="Book Antiqua" w:eastAsia="Book Antiqua" w:hAnsi="Book Antiqua" w:cs="Book Antiqua"/>
                <w:b/>
              </w:rPr>
              <w:t xml:space="preserve">Identification documents (National ID / passport) for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FC4166" w:rsidRPr="00480C81" w:rsidRDefault="00FC4166" w:rsidP="00FC4166">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252B9145" w:rsidR="00FC4166" w:rsidRPr="00480C81" w:rsidRDefault="00FC4166" w:rsidP="00FC4166">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0D63AA52" w14:textId="55D00159" w:rsidR="00FC4166" w:rsidRPr="00480C81" w:rsidRDefault="00FC4166" w:rsidP="00FC4166">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FC4166" w:rsidRPr="000D0910" w:rsidRDefault="00FC4166" w:rsidP="00FC4166">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FC4166" w:rsidRPr="000D0910" w:rsidRDefault="00FC4166" w:rsidP="00FC4166">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lastRenderedPageBreak/>
              <w:t xml:space="preserve"> there have, in their opinion, arisen any circumstances adversely affecting the company’s trading or value of its assets; </w:t>
            </w:r>
          </w:p>
          <w:p w14:paraId="48941E1F" w14:textId="77777777" w:rsidR="00FC4166" w:rsidRPr="000D0910" w:rsidRDefault="00FC4166" w:rsidP="00FC4166">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FC4166" w:rsidRPr="000D0910" w:rsidRDefault="00FC4166" w:rsidP="00FC4166">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39B796E0" w14:textId="77777777" w:rsidR="00FC4166" w:rsidRDefault="00FC4166" w:rsidP="00FC4166">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5323EAC9" w14:textId="77777777" w:rsidR="00FC4166" w:rsidRPr="003F2A07" w:rsidRDefault="00FC4166" w:rsidP="00FC4166">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23F311F0" w14:textId="77777777" w:rsidR="00FC4166" w:rsidRPr="00EA7913" w:rsidRDefault="00FC4166" w:rsidP="00FC4166">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3F03F3C3" w14:textId="77777777" w:rsidR="00FC4166" w:rsidRPr="00EA7913" w:rsidRDefault="00FC4166" w:rsidP="00FC4166">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5AB55EF" w14:textId="77777777" w:rsidR="00FC4166" w:rsidRPr="00EA7913" w:rsidRDefault="00FC4166" w:rsidP="00FC4166">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2453F97" w14:textId="690C8059" w:rsidR="00FC4166" w:rsidRPr="005123D1" w:rsidRDefault="00FC4166" w:rsidP="00FC4166">
            <w:pPr>
              <w:spacing w:after="103" w:line="240" w:lineRule="auto"/>
              <w:jc w:val="both"/>
              <w:rPr>
                <w:rFonts w:ascii="Book Antiqua" w:eastAsia="Book Antiqua" w:hAnsi="Book Antiqua" w:cs="Book Antiqua"/>
                <w:b/>
                <w:color w:val="auto"/>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0BD6F144"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2EE43FC3" w14:textId="1FA4BDF6" w:rsidR="00FC4166" w:rsidRPr="005123D1" w:rsidRDefault="00FC4166" w:rsidP="00FC4166">
            <w:pPr>
              <w:spacing w:after="103" w:line="240" w:lineRule="auto"/>
              <w:jc w:val="both"/>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056EEF17" w14:textId="77777777" w:rsidR="00FC4166" w:rsidRPr="00480C81" w:rsidRDefault="00FC4166" w:rsidP="00FC4166">
            <w:pPr>
              <w:spacing w:after="58" w:line="240" w:lineRule="auto"/>
              <w:rPr>
                <w:rFonts w:ascii="Times New Roman" w:eastAsia="Times New Roman" w:hAnsi="Times New Roman" w:cs="Times New Roman"/>
              </w:rPr>
            </w:pPr>
          </w:p>
        </w:tc>
      </w:tr>
      <w:tr w:rsidR="00FC4166"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FC4166" w:rsidRPr="00480C81" w:rsidRDefault="00FC4166" w:rsidP="00FC4166"/>
        </w:tc>
      </w:tr>
      <w:tr w:rsidR="00FC4166"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FC4166" w:rsidRPr="00480C81" w:rsidRDefault="00FC4166" w:rsidP="00FC4166">
            <w:pPr>
              <w:spacing w:after="61" w:line="240" w:lineRule="auto"/>
              <w:rPr>
                <w:rFonts w:ascii="Times New Roman" w:eastAsia="Times New Roman" w:hAnsi="Times New Roman" w:cs="Times New Roman"/>
              </w:rPr>
            </w:pPr>
          </w:p>
        </w:tc>
      </w:tr>
      <w:tr w:rsidR="00FC4166"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FC4166" w:rsidRPr="005123D1" w:rsidRDefault="00FC4166" w:rsidP="00FC4166">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FC4166" w:rsidRPr="00480C81" w:rsidRDefault="00FC4166" w:rsidP="00FC4166">
            <w:pPr>
              <w:spacing w:after="61" w:line="240" w:lineRule="auto"/>
              <w:rPr>
                <w:rFonts w:ascii="Times New Roman" w:eastAsia="Times New Roman" w:hAnsi="Times New Roman" w:cs="Times New Roman"/>
              </w:rPr>
            </w:pPr>
          </w:p>
        </w:tc>
      </w:tr>
    </w:tbl>
    <w:p w14:paraId="169F401E" w14:textId="77777777"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2A1EEB1C" w14:textId="5681BA0E"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lastRenderedPageBreak/>
        <w:t>Submitted by</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49046" w14:textId="77777777" w:rsidR="00C05611" w:rsidRDefault="00C05611">
      <w:pPr>
        <w:spacing w:line="240" w:lineRule="auto"/>
      </w:pPr>
      <w:r>
        <w:separator/>
      </w:r>
    </w:p>
  </w:endnote>
  <w:endnote w:type="continuationSeparator" w:id="0">
    <w:p w14:paraId="1DA20269" w14:textId="77777777" w:rsidR="00C05611" w:rsidRDefault="00C056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6A139" w14:textId="77777777" w:rsidR="00C05611" w:rsidRDefault="00C05611">
      <w:pPr>
        <w:spacing w:line="240" w:lineRule="auto"/>
      </w:pPr>
      <w:r>
        <w:separator/>
      </w:r>
    </w:p>
  </w:footnote>
  <w:footnote w:type="continuationSeparator" w:id="0">
    <w:p w14:paraId="235255B1" w14:textId="77777777" w:rsidR="00C05611" w:rsidRDefault="00C056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1B3D"/>
    <w:rsid w:val="000D0910"/>
    <w:rsid w:val="00100D5D"/>
    <w:rsid w:val="002B0088"/>
    <w:rsid w:val="00342C88"/>
    <w:rsid w:val="00431292"/>
    <w:rsid w:val="00456F77"/>
    <w:rsid w:val="00480C81"/>
    <w:rsid w:val="004A7604"/>
    <w:rsid w:val="005123D1"/>
    <w:rsid w:val="006940D0"/>
    <w:rsid w:val="00706B4F"/>
    <w:rsid w:val="008A7B02"/>
    <w:rsid w:val="00902C9E"/>
    <w:rsid w:val="009668C2"/>
    <w:rsid w:val="00966AC2"/>
    <w:rsid w:val="009D0172"/>
    <w:rsid w:val="00A92017"/>
    <w:rsid w:val="00BE379D"/>
    <w:rsid w:val="00C05611"/>
    <w:rsid w:val="00DA1E12"/>
    <w:rsid w:val="00F17D33"/>
    <w:rsid w:val="00F77DCA"/>
    <w:rsid w:val="00F92795"/>
    <w:rsid w:val="00FC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3</cp:revision>
  <cp:lastPrinted>2025-09-05T13:18:00Z</cp:lastPrinted>
  <dcterms:created xsi:type="dcterms:W3CDTF">2026-03-10T09:25:00Z</dcterms:created>
  <dcterms:modified xsi:type="dcterms:W3CDTF">2026-07-06T11:38:00Z</dcterms:modified>
</cp:coreProperties>
</file>