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F013BFE" w14:textId="1EE11321" w:rsidR="00643B83" w:rsidRPr="00851CE3" w:rsidRDefault="00643B83" w:rsidP="00643B83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</w:rPr>
      </w:pPr>
      <w:r w:rsidRPr="00851CE3">
        <w:rPr>
          <w:rFonts w:ascii="Times New Roman" w:hAnsi="Times New Roman" w:cs="Times New Roman"/>
        </w:rPr>
        <w:t xml:space="preserve">                                                                                                                                     </w:t>
      </w:r>
      <w:r w:rsidRPr="00851CE3">
        <w:rPr>
          <w:rFonts w:ascii="Times New Roman" w:hAnsi="Times New Roman" w:cs="Times New Roman"/>
        </w:rPr>
        <w:t>Regulation 3(1)</w:t>
      </w:r>
    </w:p>
    <w:p w14:paraId="54FF68A9" w14:textId="77777777" w:rsidR="00643B83" w:rsidRPr="00851CE3" w:rsidRDefault="00643B83" w:rsidP="00467527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</w:rPr>
      </w:pPr>
    </w:p>
    <w:p w14:paraId="09E10EB8" w14:textId="77777777" w:rsidR="00643B83" w:rsidRPr="00851CE3" w:rsidRDefault="00643B83" w:rsidP="00467527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</w:rPr>
      </w:pPr>
    </w:p>
    <w:p w14:paraId="4DE0AAB2" w14:textId="77777777" w:rsidR="00643B83" w:rsidRPr="00851CE3" w:rsidRDefault="00643B83" w:rsidP="00467527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</w:rPr>
      </w:pPr>
    </w:p>
    <w:p w14:paraId="061659B5" w14:textId="19FE5A73" w:rsidR="00AD2F12" w:rsidRPr="00851CE3" w:rsidRDefault="00AD2F12" w:rsidP="00467527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</w:rPr>
      </w:pPr>
      <w:r w:rsidRPr="00851CE3">
        <w:rPr>
          <w:rFonts w:ascii="Times New Roman" w:hAnsi="Times New Roman" w:cs="Times New Roman"/>
          <w:b/>
          <w:bCs/>
        </w:rPr>
        <w:t>THE SECURITIES CENTRAL DEPOSITORY ACT, 2009</w:t>
      </w:r>
    </w:p>
    <w:p w14:paraId="47E6CA60" w14:textId="77777777" w:rsidR="00643B83" w:rsidRPr="00851CE3" w:rsidRDefault="00643B83" w:rsidP="00467527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</w:rPr>
      </w:pPr>
    </w:p>
    <w:p w14:paraId="227C16D9" w14:textId="7BEEAAED" w:rsidR="00AD2F12" w:rsidRPr="00851CE3" w:rsidRDefault="00AD2F12" w:rsidP="00467527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</w:rPr>
      </w:pPr>
      <w:r w:rsidRPr="00851CE3">
        <w:rPr>
          <w:rFonts w:ascii="Times New Roman" w:hAnsi="Times New Roman" w:cs="Times New Roman"/>
          <w:b/>
          <w:bCs/>
        </w:rPr>
        <w:t>THE SECURITIES CENTRAL DEPOSITORIES REGULATIONS, 2009</w:t>
      </w:r>
    </w:p>
    <w:p w14:paraId="0E202F13" w14:textId="03BAB1D0" w:rsidR="00643B83" w:rsidRPr="00851CE3" w:rsidRDefault="00643B83" w:rsidP="00467527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</w:rPr>
      </w:pPr>
    </w:p>
    <w:p w14:paraId="2C443E19" w14:textId="77777777" w:rsidR="00643B83" w:rsidRPr="00851CE3" w:rsidRDefault="00643B83" w:rsidP="00467527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</w:rPr>
      </w:pPr>
    </w:p>
    <w:p w14:paraId="4E38BB90" w14:textId="77777777" w:rsidR="00AD2F12" w:rsidRPr="00851CE3" w:rsidRDefault="00AD2F12" w:rsidP="00467527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</w:rPr>
      </w:pPr>
      <w:r w:rsidRPr="00851CE3">
        <w:rPr>
          <w:rFonts w:ascii="Times New Roman" w:hAnsi="Times New Roman" w:cs="Times New Roman"/>
          <w:b/>
        </w:rPr>
        <w:t>APPLICATION FOR A LICENCE TO OPERATE A SECURITIES</w:t>
      </w:r>
    </w:p>
    <w:p w14:paraId="71806DB5" w14:textId="2F63DFC3" w:rsidR="00AD2F12" w:rsidRPr="00851CE3" w:rsidRDefault="00AD2F12" w:rsidP="00467527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</w:rPr>
      </w:pPr>
      <w:r w:rsidRPr="00851CE3">
        <w:rPr>
          <w:rFonts w:ascii="Times New Roman" w:hAnsi="Times New Roman" w:cs="Times New Roman"/>
          <w:b/>
        </w:rPr>
        <w:t>CENTRAL DEPOSITORY</w:t>
      </w:r>
    </w:p>
    <w:p w14:paraId="258BFEFA" w14:textId="77777777" w:rsidR="00643B83" w:rsidRPr="00851CE3" w:rsidRDefault="00643B83" w:rsidP="00467527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</w:rPr>
      </w:pPr>
    </w:p>
    <w:p w14:paraId="66FDB642" w14:textId="06C18D13" w:rsidR="00AD2F12" w:rsidRPr="00851CE3" w:rsidRDefault="00AD2F12" w:rsidP="0054226F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i/>
          <w:iCs/>
        </w:rPr>
      </w:pPr>
      <w:r w:rsidRPr="00851CE3">
        <w:rPr>
          <w:rFonts w:ascii="Times New Roman" w:hAnsi="Times New Roman" w:cs="Times New Roman"/>
          <w:i/>
          <w:iCs/>
        </w:rPr>
        <w:t xml:space="preserve">Application is made for a licence to operate a </w:t>
      </w:r>
      <w:r w:rsidR="005522E6" w:rsidRPr="00851CE3">
        <w:rPr>
          <w:rFonts w:ascii="Times New Roman" w:hAnsi="Times New Roman" w:cs="Times New Roman"/>
          <w:i/>
          <w:iCs/>
        </w:rPr>
        <w:t xml:space="preserve">Securities Central Depository </w:t>
      </w:r>
      <w:r w:rsidRPr="00851CE3">
        <w:rPr>
          <w:rFonts w:ascii="Times New Roman" w:hAnsi="Times New Roman" w:cs="Times New Roman"/>
          <w:i/>
          <w:iCs/>
        </w:rPr>
        <w:t>under the Act.</w:t>
      </w:r>
    </w:p>
    <w:p w14:paraId="4A4DB39F" w14:textId="77777777" w:rsidR="00643B83" w:rsidRPr="00851CE3" w:rsidRDefault="00643B83" w:rsidP="0054226F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i/>
          <w:iCs/>
        </w:rPr>
      </w:pPr>
    </w:p>
    <w:p w14:paraId="2E45E568" w14:textId="77777777" w:rsidR="00AD2F12" w:rsidRPr="00851CE3" w:rsidRDefault="00AD2F12" w:rsidP="00467527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</w:rPr>
      </w:pPr>
      <w:r w:rsidRPr="00851CE3">
        <w:rPr>
          <w:rFonts w:ascii="Times New Roman" w:hAnsi="Times New Roman" w:cs="Times New Roman"/>
        </w:rPr>
        <w:t>The following statements are made in relation to the application—</w:t>
      </w:r>
    </w:p>
    <w:p w14:paraId="4A7EA20B" w14:textId="77777777" w:rsidR="0054226F" w:rsidRPr="00851CE3" w:rsidRDefault="0054226F" w:rsidP="00467527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</w:rPr>
      </w:pPr>
    </w:p>
    <w:p w14:paraId="771B62F9" w14:textId="77777777" w:rsidR="00AD2F12" w:rsidRPr="00851CE3" w:rsidRDefault="00AD2F12" w:rsidP="00467527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</w:rPr>
      </w:pPr>
      <w:r w:rsidRPr="00851CE3">
        <w:rPr>
          <w:rFonts w:ascii="Times New Roman" w:hAnsi="Times New Roman" w:cs="Times New Roman"/>
          <w:i/>
          <w:iCs/>
        </w:rPr>
        <w:t xml:space="preserve">Note: </w:t>
      </w:r>
      <w:r w:rsidRPr="00851CE3">
        <w:rPr>
          <w:rFonts w:ascii="Times New Roman" w:hAnsi="Times New Roman" w:cs="Times New Roman"/>
        </w:rPr>
        <w:t>If space is insufficient to provide details, please attach annexes. Any</w:t>
      </w:r>
      <w:r w:rsidR="005522E6" w:rsidRPr="00851CE3">
        <w:rPr>
          <w:rFonts w:ascii="Times New Roman" w:hAnsi="Times New Roman" w:cs="Times New Roman"/>
        </w:rPr>
        <w:t xml:space="preserve"> </w:t>
      </w:r>
      <w:r w:rsidRPr="00851CE3">
        <w:rPr>
          <w:rFonts w:ascii="Times New Roman" w:hAnsi="Times New Roman" w:cs="Times New Roman"/>
        </w:rPr>
        <w:t>annexes (s) should be identified as such and signed by the signatory of</w:t>
      </w:r>
      <w:r w:rsidR="005522E6" w:rsidRPr="00851CE3">
        <w:rPr>
          <w:rFonts w:ascii="Times New Roman" w:hAnsi="Times New Roman" w:cs="Times New Roman"/>
        </w:rPr>
        <w:t xml:space="preserve"> </w:t>
      </w:r>
      <w:r w:rsidRPr="00851CE3">
        <w:rPr>
          <w:rFonts w:ascii="Times New Roman" w:hAnsi="Times New Roman" w:cs="Times New Roman"/>
        </w:rPr>
        <w:t>this application.</w:t>
      </w:r>
    </w:p>
    <w:p w14:paraId="70B0E8A2" w14:textId="77777777" w:rsidR="005522E6" w:rsidRPr="00851CE3" w:rsidRDefault="005522E6" w:rsidP="00467527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i/>
          <w:iCs/>
        </w:rPr>
      </w:pPr>
    </w:p>
    <w:p w14:paraId="4DD98A8F" w14:textId="77777777" w:rsidR="00AD2F12" w:rsidRPr="00851CE3" w:rsidRDefault="00AD2F12" w:rsidP="00E70FA0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i/>
          <w:iCs/>
        </w:rPr>
      </w:pPr>
      <w:r w:rsidRPr="00851CE3">
        <w:rPr>
          <w:rFonts w:ascii="Times New Roman" w:hAnsi="Times New Roman" w:cs="Times New Roman"/>
          <w:i/>
          <w:iCs/>
        </w:rPr>
        <w:t>Information provided should be as at the date of the application.</w:t>
      </w:r>
    </w:p>
    <w:p w14:paraId="2DA56598" w14:textId="77777777" w:rsidR="00AD2F12" w:rsidRPr="00851CE3" w:rsidRDefault="00AD2F12" w:rsidP="00E70FA0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</w:rPr>
      </w:pPr>
      <w:r w:rsidRPr="00851CE3">
        <w:rPr>
          <w:rFonts w:ascii="Times New Roman" w:hAnsi="Times New Roman" w:cs="Times New Roman"/>
        </w:rPr>
        <w:t>1. Name of company…...........................................………….....................</w:t>
      </w:r>
    </w:p>
    <w:p w14:paraId="3D37434C" w14:textId="77777777" w:rsidR="00AD2F12" w:rsidRPr="00851CE3" w:rsidRDefault="00AD2F12" w:rsidP="00E70FA0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</w:rPr>
      </w:pPr>
      <w:r w:rsidRPr="00851CE3">
        <w:rPr>
          <w:rFonts w:ascii="Times New Roman" w:hAnsi="Times New Roman" w:cs="Times New Roman"/>
        </w:rPr>
        <w:t>2. Registered office …...................................................................................</w:t>
      </w:r>
    </w:p>
    <w:p w14:paraId="0C1D949A" w14:textId="77777777" w:rsidR="00AD2F12" w:rsidRPr="00851CE3" w:rsidRDefault="00AD2F12" w:rsidP="00E70FA0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</w:rPr>
      </w:pPr>
      <w:r w:rsidRPr="00851CE3">
        <w:rPr>
          <w:rFonts w:ascii="Times New Roman" w:hAnsi="Times New Roman" w:cs="Times New Roman"/>
        </w:rPr>
        <w:t>3. Date of incorporation ….........................................................................</w:t>
      </w:r>
    </w:p>
    <w:p w14:paraId="65DA9130" w14:textId="77777777" w:rsidR="00AD2F12" w:rsidRPr="00851CE3" w:rsidRDefault="00AD2F12" w:rsidP="00E70FA0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</w:rPr>
      </w:pPr>
      <w:r w:rsidRPr="00851CE3">
        <w:rPr>
          <w:rFonts w:ascii="Times New Roman" w:hAnsi="Times New Roman" w:cs="Times New Roman"/>
        </w:rPr>
        <w:t>4. Postal address…..................................................................................</w:t>
      </w:r>
    </w:p>
    <w:p w14:paraId="0D00D5F4" w14:textId="77777777" w:rsidR="00AD2F12" w:rsidRPr="00851CE3" w:rsidRDefault="00AD2F12" w:rsidP="00E70FA0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</w:rPr>
      </w:pPr>
      <w:r w:rsidRPr="00851CE3">
        <w:rPr>
          <w:rFonts w:ascii="Times New Roman" w:hAnsi="Times New Roman" w:cs="Times New Roman"/>
        </w:rPr>
        <w:t>5. E-mail address…..................................................................................</w:t>
      </w:r>
    </w:p>
    <w:p w14:paraId="741C9A40" w14:textId="77777777" w:rsidR="00AD2F12" w:rsidRPr="00851CE3" w:rsidRDefault="00AD2F12" w:rsidP="00E70FA0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</w:rPr>
      </w:pPr>
      <w:r w:rsidRPr="00851CE3">
        <w:rPr>
          <w:rFonts w:ascii="Times New Roman" w:hAnsi="Times New Roman" w:cs="Times New Roman"/>
        </w:rPr>
        <w:t>6. Location, address and telephone number of principal office…................</w:t>
      </w:r>
    </w:p>
    <w:p w14:paraId="08567454" w14:textId="77777777" w:rsidR="00AD2F12" w:rsidRPr="00851CE3" w:rsidRDefault="00AD2F12" w:rsidP="00E70FA0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</w:rPr>
      </w:pPr>
      <w:r w:rsidRPr="00851CE3">
        <w:rPr>
          <w:rFonts w:ascii="Times New Roman" w:hAnsi="Times New Roman" w:cs="Times New Roman"/>
        </w:rPr>
        <w:t>7. Location, address and telephone number of branch offices and nominee</w:t>
      </w:r>
      <w:r w:rsidR="005522E6" w:rsidRPr="00851CE3">
        <w:rPr>
          <w:rFonts w:ascii="Times New Roman" w:hAnsi="Times New Roman" w:cs="Times New Roman"/>
        </w:rPr>
        <w:t xml:space="preserve"> </w:t>
      </w:r>
      <w:r w:rsidR="00E70FA0" w:rsidRPr="00851CE3">
        <w:rPr>
          <w:rFonts w:ascii="Times New Roman" w:hAnsi="Times New Roman" w:cs="Times New Roman"/>
        </w:rPr>
        <w:t xml:space="preserve">companies </w:t>
      </w:r>
      <w:r w:rsidRPr="00851CE3">
        <w:rPr>
          <w:rFonts w:ascii="Times New Roman" w:hAnsi="Times New Roman" w:cs="Times New Roman"/>
        </w:rPr>
        <w:t>…..................................................................</w:t>
      </w:r>
    </w:p>
    <w:p w14:paraId="77B95D5B" w14:textId="77777777" w:rsidR="00AD2F12" w:rsidRPr="00851CE3" w:rsidRDefault="00AD2F12" w:rsidP="00E70FA0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</w:rPr>
      </w:pPr>
      <w:r w:rsidRPr="00851CE3">
        <w:rPr>
          <w:rFonts w:ascii="Times New Roman" w:hAnsi="Times New Roman" w:cs="Times New Roman"/>
        </w:rPr>
        <w:t>8. Details of capital structure—</w:t>
      </w:r>
    </w:p>
    <w:p w14:paraId="1D3F57A8" w14:textId="77777777" w:rsidR="00AD2F12" w:rsidRPr="00851CE3" w:rsidRDefault="00AD2F12" w:rsidP="00E70FA0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</w:rPr>
      </w:pPr>
      <w:r w:rsidRPr="00851CE3">
        <w:rPr>
          <w:rFonts w:ascii="Times New Roman" w:hAnsi="Times New Roman" w:cs="Times New Roman"/>
        </w:rPr>
        <w:t>(a) Nominal capital (Ug.Sh.)…............................................................</w:t>
      </w:r>
    </w:p>
    <w:p w14:paraId="22129B94" w14:textId="77777777" w:rsidR="00AD2F12" w:rsidRPr="00851CE3" w:rsidRDefault="00AD2F12" w:rsidP="00E70FA0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</w:rPr>
      </w:pPr>
      <w:r w:rsidRPr="00851CE3">
        <w:rPr>
          <w:rFonts w:ascii="Times New Roman" w:hAnsi="Times New Roman" w:cs="Times New Roman"/>
        </w:rPr>
        <w:t>(b) Number of shares ….......................................................................</w:t>
      </w:r>
    </w:p>
    <w:p w14:paraId="3EE7448C" w14:textId="77777777" w:rsidR="00AD2F12" w:rsidRPr="00851CE3" w:rsidRDefault="00AD2F12" w:rsidP="00E70FA0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</w:rPr>
      </w:pPr>
      <w:r w:rsidRPr="00851CE3">
        <w:rPr>
          <w:rFonts w:ascii="Times New Roman" w:hAnsi="Times New Roman" w:cs="Times New Roman"/>
        </w:rPr>
        <w:t>(c) Paid-up capital (Ug.Sh.) ….............................................................</w:t>
      </w:r>
    </w:p>
    <w:p w14:paraId="493D8926" w14:textId="77777777" w:rsidR="005522E6" w:rsidRPr="00851CE3" w:rsidRDefault="00AD2F12" w:rsidP="00E70FA0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</w:rPr>
      </w:pPr>
      <w:r w:rsidRPr="00851CE3">
        <w:rPr>
          <w:rFonts w:ascii="Times New Roman" w:hAnsi="Times New Roman" w:cs="Times New Roman"/>
        </w:rPr>
        <w:t>9. Shareholders</w:t>
      </w:r>
      <w:r w:rsidR="00E70FA0" w:rsidRPr="00851CE3">
        <w:rPr>
          <w:rFonts w:ascii="Times New Roman" w:hAnsi="Times New Roman" w:cs="Times New Roman"/>
        </w:rPr>
        <w:t xml:space="preserve"> </w:t>
      </w:r>
      <w:r w:rsidRPr="00851CE3">
        <w:rPr>
          <w:rFonts w:ascii="Times New Roman" w:hAnsi="Times New Roman" w:cs="Times New Roman"/>
        </w:rPr>
        <w:t>(please attach a list)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392"/>
        <w:gridCol w:w="3841"/>
        <w:gridCol w:w="3117"/>
      </w:tblGrid>
      <w:tr w:rsidR="005522E6" w:rsidRPr="00851CE3" w14:paraId="0D35FA0D" w14:textId="77777777" w:rsidTr="005522E6">
        <w:tc>
          <w:tcPr>
            <w:tcW w:w="2448" w:type="dxa"/>
          </w:tcPr>
          <w:p w14:paraId="58C34BEC" w14:textId="77777777" w:rsidR="005522E6" w:rsidRPr="00851CE3" w:rsidRDefault="005522E6" w:rsidP="00467527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</w:rPr>
            </w:pPr>
            <w:r w:rsidRPr="00851CE3">
              <w:rPr>
                <w:rFonts w:ascii="Times New Roman" w:hAnsi="Times New Roman" w:cs="Times New Roman"/>
              </w:rPr>
              <w:t xml:space="preserve">Name </w:t>
            </w:r>
          </w:p>
        </w:tc>
        <w:tc>
          <w:tcPr>
            <w:tcW w:w="3936" w:type="dxa"/>
          </w:tcPr>
          <w:p w14:paraId="574483C2" w14:textId="77777777" w:rsidR="005522E6" w:rsidRPr="00851CE3" w:rsidRDefault="005522E6" w:rsidP="00467527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</w:rPr>
            </w:pPr>
            <w:r w:rsidRPr="00851CE3">
              <w:rPr>
                <w:rFonts w:ascii="Times New Roman" w:hAnsi="Times New Roman" w:cs="Times New Roman"/>
              </w:rPr>
              <w:t>Address and telephone number</w:t>
            </w:r>
          </w:p>
        </w:tc>
        <w:tc>
          <w:tcPr>
            <w:tcW w:w="3192" w:type="dxa"/>
          </w:tcPr>
          <w:p w14:paraId="7A7FA04F" w14:textId="77777777" w:rsidR="005522E6" w:rsidRPr="00851CE3" w:rsidRDefault="005522E6" w:rsidP="00467527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</w:rPr>
            </w:pPr>
            <w:r w:rsidRPr="00851CE3">
              <w:rPr>
                <w:rFonts w:ascii="Times New Roman" w:hAnsi="Times New Roman" w:cs="Times New Roman"/>
              </w:rPr>
              <w:t>Number of shares held</w:t>
            </w:r>
          </w:p>
        </w:tc>
      </w:tr>
      <w:tr w:rsidR="005522E6" w:rsidRPr="00851CE3" w14:paraId="31C977FD" w14:textId="77777777" w:rsidTr="005522E6">
        <w:tc>
          <w:tcPr>
            <w:tcW w:w="2448" w:type="dxa"/>
          </w:tcPr>
          <w:p w14:paraId="6AC6883B" w14:textId="77777777" w:rsidR="005522E6" w:rsidRPr="00851CE3" w:rsidRDefault="005522E6" w:rsidP="00467527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3936" w:type="dxa"/>
          </w:tcPr>
          <w:p w14:paraId="5D653286" w14:textId="77777777" w:rsidR="005522E6" w:rsidRPr="00851CE3" w:rsidRDefault="005522E6" w:rsidP="00467527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3192" w:type="dxa"/>
          </w:tcPr>
          <w:p w14:paraId="0E501886" w14:textId="77777777" w:rsidR="005522E6" w:rsidRPr="00851CE3" w:rsidRDefault="005522E6" w:rsidP="00467527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</w:rPr>
            </w:pPr>
          </w:p>
        </w:tc>
      </w:tr>
    </w:tbl>
    <w:p w14:paraId="28CC1AF3" w14:textId="77777777" w:rsidR="00643B83" w:rsidRPr="00851CE3" w:rsidRDefault="00643B83" w:rsidP="00467527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</w:rPr>
      </w:pPr>
    </w:p>
    <w:p w14:paraId="65F5176F" w14:textId="77777777" w:rsidR="00643B83" w:rsidRPr="00851CE3" w:rsidRDefault="00643B83" w:rsidP="00467527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</w:rPr>
      </w:pPr>
    </w:p>
    <w:p w14:paraId="22849E33" w14:textId="39329E71" w:rsidR="00AD2F12" w:rsidRPr="00851CE3" w:rsidRDefault="00AD2F12" w:rsidP="00467527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</w:rPr>
      </w:pPr>
      <w:r w:rsidRPr="00851CE3">
        <w:rPr>
          <w:rFonts w:ascii="Times New Roman" w:hAnsi="Times New Roman" w:cs="Times New Roman"/>
        </w:rPr>
        <w:t>10. Directors</w:t>
      </w:r>
    </w:p>
    <w:tbl>
      <w:tblPr>
        <w:tblStyle w:val="TableGrid"/>
        <w:tblW w:w="10427" w:type="dxa"/>
        <w:tblLook w:val="04A0" w:firstRow="1" w:lastRow="0" w:firstColumn="1" w:lastColumn="0" w:noHBand="0" w:noVBand="1"/>
      </w:tblPr>
      <w:tblGrid>
        <w:gridCol w:w="954"/>
        <w:gridCol w:w="1103"/>
        <w:gridCol w:w="1297"/>
        <w:gridCol w:w="1712"/>
        <w:gridCol w:w="1548"/>
        <w:gridCol w:w="805"/>
        <w:gridCol w:w="1683"/>
        <w:gridCol w:w="1325"/>
      </w:tblGrid>
      <w:tr w:rsidR="00877850" w:rsidRPr="00851CE3" w14:paraId="12ED9CBA" w14:textId="77777777" w:rsidTr="00643B83">
        <w:trPr>
          <w:trHeight w:val="1510"/>
        </w:trPr>
        <w:tc>
          <w:tcPr>
            <w:tcW w:w="954" w:type="dxa"/>
          </w:tcPr>
          <w:p w14:paraId="54B5D647" w14:textId="77777777" w:rsidR="00877850" w:rsidRPr="00851CE3" w:rsidRDefault="00877850" w:rsidP="00467527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</w:rPr>
            </w:pPr>
            <w:r w:rsidRPr="00851CE3">
              <w:rPr>
                <w:rFonts w:ascii="Times New Roman" w:hAnsi="Times New Roman" w:cs="Times New Roman"/>
              </w:rPr>
              <w:t>Name</w:t>
            </w:r>
          </w:p>
          <w:p w14:paraId="5EEA5422" w14:textId="77777777" w:rsidR="00877850" w:rsidRPr="00851CE3" w:rsidRDefault="00877850" w:rsidP="00467527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1103" w:type="dxa"/>
          </w:tcPr>
          <w:p w14:paraId="5EAA7D3B" w14:textId="77777777" w:rsidR="00877850" w:rsidRPr="00851CE3" w:rsidRDefault="00877850" w:rsidP="00467527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</w:rPr>
            </w:pPr>
            <w:r w:rsidRPr="00851CE3">
              <w:rPr>
                <w:rFonts w:ascii="Times New Roman" w:hAnsi="Times New Roman" w:cs="Times New Roman"/>
              </w:rPr>
              <w:t>Identity</w:t>
            </w:r>
          </w:p>
          <w:p w14:paraId="4D933B51" w14:textId="77777777" w:rsidR="00877850" w:rsidRPr="00851CE3" w:rsidRDefault="00877850" w:rsidP="00467527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</w:rPr>
            </w:pPr>
            <w:r w:rsidRPr="00851CE3">
              <w:rPr>
                <w:rFonts w:ascii="Times New Roman" w:hAnsi="Times New Roman" w:cs="Times New Roman"/>
              </w:rPr>
              <w:t xml:space="preserve">Card </w:t>
            </w:r>
          </w:p>
          <w:p w14:paraId="24576812" w14:textId="77777777" w:rsidR="00877850" w:rsidRPr="00851CE3" w:rsidRDefault="00877850" w:rsidP="00467527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1297" w:type="dxa"/>
          </w:tcPr>
          <w:p w14:paraId="4840459E" w14:textId="77777777" w:rsidR="00877850" w:rsidRPr="00851CE3" w:rsidRDefault="00877850" w:rsidP="00467527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</w:rPr>
            </w:pPr>
            <w:r w:rsidRPr="00851CE3">
              <w:rPr>
                <w:rFonts w:ascii="Times New Roman" w:hAnsi="Times New Roman" w:cs="Times New Roman"/>
              </w:rPr>
              <w:t>Passport</w:t>
            </w:r>
          </w:p>
          <w:p w14:paraId="64BB9863" w14:textId="77777777" w:rsidR="00877850" w:rsidRPr="00851CE3" w:rsidRDefault="00877850" w:rsidP="00467527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</w:rPr>
            </w:pPr>
            <w:r w:rsidRPr="00851CE3">
              <w:rPr>
                <w:rFonts w:ascii="Times New Roman" w:hAnsi="Times New Roman" w:cs="Times New Roman"/>
              </w:rPr>
              <w:t>number</w:t>
            </w:r>
          </w:p>
        </w:tc>
        <w:tc>
          <w:tcPr>
            <w:tcW w:w="1712" w:type="dxa"/>
          </w:tcPr>
          <w:p w14:paraId="0BD1ED94" w14:textId="77777777" w:rsidR="00877850" w:rsidRPr="00851CE3" w:rsidRDefault="00877850" w:rsidP="00467527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</w:rPr>
            </w:pPr>
            <w:r w:rsidRPr="00851CE3">
              <w:rPr>
                <w:rFonts w:ascii="Times New Roman" w:hAnsi="Times New Roman" w:cs="Times New Roman"/>
              </w:rPr>
              <w:t>Date of</w:t>
            </w:r>
          </w:p>
          <w:p w14:paraId="0F93F18E" w14:textId="77777777" w:rsidR="00877850" w:rsidRPr="00851CE3" w:rsidRDefault="00877850" w:rsidP="00467527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</w:rPr>
            </w:pPr>
            <w:r w:rsidRPr="00851CE3">
              <w:rPr>
                <w:rFonts w:ascii="Times New Roman" w:hAnsi="Times New Roman" w:cs="Times New Roman"/>
              </w:rPr>
              <w:t>appointment</w:t>
            </w:r>
          </w:p>
          <w:p w14:paraId="39A67D33" w14:textId="77777777" w:rsidR="00877850" w:rsidRPr="00851CE3" w:rsidRDefault="00877850" w:rsidP="00467527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1548" w:type="dxa"/>
          </w:tcPr>
          <w:p w14:paraId="431DD23D" w14:textId="77777777" w:rsidR="00877850" w:rsidRPr="00851CE3" w:rsidRDefault="00877850" w:rsidP="00467527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</w:rPr>
            </w:pPr>
            <w:r w:rsidRPr="00851CE3">
              <w:rPr>
                <w:rFonts w:ascii="Times New Roman" w:hAnsi="Times New Roman" w:cs="Times New Roman"/>
              </w:rPr>
              <w:t>Permanent</w:t>
            </w:r>
          </w:p>
          <w:p w14:paraId="6A17374A" w14:textId="77777777" w:rsidR="00877850" w:rsidRPr="00851CE3" w:rsidRDefault="00877850" w:rsidP="00467527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</w:rPr>
            </w:pPr>
            <w:r w:rsidRPr="00851CE3">
              <w:rPr>
                <w:rFonts w:ascii="Times New Roman" w:hAnsi="Times New Roman" w:cs="Times New Roman"/>
              </w:rPr>
              <w:t>address &amp;</w:t>
            </w:r>
          </w:p>
          <w:p w14:paraId="17B0F684" w14:textId="77777777" w:rsidR="00877850" w:rsidRPr="00851CE3" w:rsidRDefault="00877850" w:rsidP="00467527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</w:rPr>
            </w:pPr>
            <w:r w:rsidRPr="00851CE3">
              <w:rPr>
                <w:rFonts w:ascii="Times New Roman" w:hAnsi="Times New Roman" w:cs="Times New Roman"/>
              </w:rPr>
              <w:t>telephone</w:t>
            </w:r>
          </w:p>
          <w:p w14:paraId="7AEDD741" w14:textId="77777777" w:rsidR="00877850" w:rsidRPr="00851CE3" w:rsidRDefault="00877850" w:rsidP="00467527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</w:rPr>
            </w:pPr>
            <w:r w:rsidRPr="00851CE3">
              <w:rPr>
                <w:rFonts w:ascii="Times New Roman" w:hAnsi="Times New Roman" w:cs="Times New Roman"/>
              </w:rPr>
              <w:t>number</w:t>
            </w:r>
          </w:p>
          <w:p w14:paraId="1167C663" w14:textId="77777777" w:rsidR="00877850" w:rsidRPr="00851CE3" w:rsidRDefault="00877850" w:rsidP="00467527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805" w:type="dxa"/>
          </w:tcPr>
          <w:p w14:paraId="55327B7C" w14:textId="77777777" w:rsidR="00877850" w:rsidRPr="00851CE3" w:rsidRDefault="00877850" w:rsidP="00467527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</w:rPr>
            </w:pPr>
            <w:r w:rsidRPr="00851CE3">
              <w:rPr>
                <w:rFonts w:ascii="Times New Roman" w:hAnsi="Times New Roman" w:cs="Times New Roman"/>
              </w:rPr>
              <w:t>Date of</w:t>
            </w:r>
          </w:p>
          <w:p w14:paraId="0CB834BE" w14:textId="77777777" w:rsidR="00877850" w:rsidRPr="00851CE3" w:rsidRDefault="00877850" w:rsidP="00467527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</w:rPr>
            </w:pPr>
            <w:r w:rsidRPr="00851CE3">
              <w:rPr>
                <w:rFonts w:ascii="Times New Roman" w:hAnsi="Times New Roman" w:cs="Times New Roman"/>
              </w:rPr>
              <w:t>birth</w:t>
            </w:r>
          </w:p>
          <w:p w14:paraId="11CC17B2" w14:textId="77777777" w:rsidR="00877850" w:rsidRPr="00851CE3" w:rsidRDefault="00877850" w:rsidP="00467527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1683" w:type="dxa"/>
          </w:tcPr>
          <w:p w14:paraId="5DB5C3C1" w14:textId="77777777" w:rsidR="00877850" w:rsidRPr="00851CE3" w:rsidRDefault="00877850" w:rsidP="00467527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</w:rPr>
            </w:pPr>
            <w:r w:rsidRPr="00851CE3">
              <w:rPr>
                <w:rFonts w:ascii="Times New Roman" w:hAnsi="Times New Roman" w:cs="Times New Roman"/>
              </w:rPr>
              <w:t>Academic or</w:t>
            </w:r>
          </w:p>
          <w:p w14:paraId="2123B6E1" w14:textId="77777777" w:rsidR="00877850" w:rsidRPr="00851CE3" w:rsidRDefault="00877850" w:rsidP="00467527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</w:rPr>
            </w:pPr>
            <w:r w:rsidRPr="00851CE3">
              <w:rPr>
                <w:rFonts w:ascii="Times New Roman" w:hAnsi="Times New Roman" w:cs="Times New Roman"/>
              </w:rPr>
              <w:t>professional</w:t>
            </w:r>
          </w:p>
          <w:p w14:paraId="722BA190" w14:textId="77777777" w:rsidR="00877850" w:rsidRPr="00851CE3" w:rsidRDefault="00877850" w:rsidP="00467527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</w:rPr>
            </w:pPr>
            <w:r w:rsidRPr="00851CE3">
              <w:rPr>
                <w:rFonts w:ascii="Times New Roman" w:hAnsi="Times New Roman" w:cs="Times New Roman"/>
              </w:rPr>
              <w:t>qualification</w:t>
            </w:r>
          </w:p>
          <w:p w14:paraId="0EE20AA0" w14:textId="77777777" w:rsidR="00877850" w:rsidRPr="00851CE3" w:rsidRDefault="00877850" w:rsidP="00467527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1325" w:type="dxa"/>
          </w:tcPr>
          <w:p w14:paraId="10BE529A" w14:textId="77777777" w:rsidR="00877850" w:rsidRPr="00851CE3" w:rsidRDefault="00877850" w:rsidP="00467527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</w:rPr>
            </w:pPr>
            <w:r w:rsidRPr="00851CE3">
              <w:rPr>
                <w:rFonts w:ascii="Times New Roman" w:hAnsi="Times New Roman" w:cs="Times New Roman"/>
              </w:rPr>
              <w:t>Number</w:t>
            </w:r>
          </w:p>
          <w:p w14:paraId="70739371" w14:textId="77777777" w:rsidR="00877850" w:rsidRPr="00851CE3" w:rsidRDefault="00877850" w:rsidP="00467527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</w:rPr>
            </w:pPr>
            <w:r w:rsidRPr="00851CE3">
              <w:rPr>
                <w:rFonts w:ascii="Times New Roman" w:hAnsi="Times New Roman" w:cs="Times New Roman"/>
              </w:rPr>
              <w:t>of shares</w:t>
            </w:r>
          </w:p>
          <w:p w14:paraId="1CEC4A6B" w14:textId="77777777" w:rsidR="00877850" w:rsidRPr="00851CE3" w:rsidRDefault="00877850" w:rsidP="00467527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</w:rPr>
            </w:pPr>
            <w:r w:rsidRPr="00851CE3">
              <w:rPr>
                <w:rFonts w:ascii="Times New Roman" w:hAnsi="Times New Roman" w:cs="Times New Roman"/>
              </w:rPr>
              <w:t>held in</w:t>
            </w:r>
          </w:p>
          <w:p w14:paraId="2FEFA1CB" w14:textId="77777777" w:rsidR="00877850" w:rsidRPr="00851CE3" w:rsidRDefault="00877850" w:rsidP="00467527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</w:rPr>
            </w:pPr>
            <w:r w:rsidRPr="00851CE3">
              <w:rPr>
                <w:rFonts w:ascii="Times New Roman" w:hAnsi="Times New Roman" w:cs="Times New Roman"/>
              </w:rPr>
              <w:t>the</w:t>
            </w:r>
          </w:p>
          <w:p w14:paraId="171EC80F" w14:textId="77777777" w:rsidR="00877850" w:rsidRPr="00851CE3" w:rsidRDefault="00877850" w:rsidP="00467527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</w:rPr>
            </w:pPr>
            <w:r w:rsidRPr="00851CE3">
              <w:rPr>
                <w:rFonts w:ascii="Times New Roman" w:hAnsi="Times New Roman" w:cs="Times New Roman"/>
              </w:rPr>
              <w:t>company</w:t>
            </w:r>
          </w:p>
        </w:tc>
      </w:tr>
      <w:tr w:rsidR="00877850" w:rsidRPr="00851CE3" w14:paraId="024D950D" w14:textId="77777777" w:rsidTr="00643B83">
        <w:trPr>
          <w:trHeight w:val="247"/>
        </w:trPr>
        <w:tc>
          <w:tcPr>
            <w:tcW w:w="954" w:type="dxa"/>
          </w:tcPr>
          <w:p w14:paraId="40A244AA" w14:textId="77777777" w:rsidR="00877850" w:rsidRPr="00851CE3" w:rsidRDefault="00877850" w:rsidP="00467527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1103" w:type="dxa"/>
          </w:tcPr>
          <w:p w14:paraId="2C311755" w14:textId="77777777" w:rsidR="00877850" w:rsidRPr="00851CE3" w:rsidRDefault="00877850" w:rsidP="00467527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1297" w:type="dxa"/>
          </w:tcPr>
          <w:p w14:paraId="7258EF18" w14:textId="77777777" w:rsidR="00877850" w:rsidRPr="00851CE3" w:rsidRDefault="00877850" w:rsidP="00467527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1712" w:type="dxa"/>
          </w:tcPr>
          <w:p w14:paraId="58D9560A" w14:textId="77777777" w:rsidR="00877850" w:rsidRPr="00851CE3" w:rsidRDefault="00877850" w:rsidP="00467527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1548" w:type="dxa"/>
          </w:tcPr>
          <w:p w14:paraId="24C6B43F" w14:textId="77777777" w:rsidR="00877850" w:rsidRPr="00851CE3" w:rsidRDefault="00877850" w:rsidP="00467527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805" w:type="dxa"/>
          </w:tcPr>
          <w:p w14:paraId="75FD9CF7" w14:textId="77777777" w:rsidR="00877850" w:rsidRPr="00851CE3" w:rsidRDefault="00877850" w:rsidP="00467527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1683" w:type="dxa"/>
          </w:tcPr>
          <w:p w14:paraId="1D7BA5E5" w14:textId="77777777" w:rsidR="00877850" w:rsidRPr="00851CE3" w:rsidRDefault="00877850" w:rsidP="00467527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1325" w:type="dxa"/>
          </w:tcPr>
          <w:p w14:paraId="2B9806E7" w14:textId="77777777" w:rsidR="00877850" w:rsidRPr="00851CE3" w:rsidRDefault="00877850" w:rsidP="00467527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</w:rPr>
            </w:pPr>
          </w:p>
        </w:tc>
      </w:tr>
    </w:tbl>
    <w:p w14:paraId="755BD1FC" w14:textId="77777777" w:rsidR="00877850" w:rsidRPr="00851CE3" w:rsidRDefault="00877850" w:rsidP="00467527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</w:rPr>
      </w:pPr>
    </w:p>
    <w:p w14:paraId="5E93AE94" w14:textId="77777777" w:rsidR="00AD2F12" w:rsidRPr="00851CE3" w:rsidRDefault="00AD2F12" w:rsidP="00467527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</w:rPr>
      </w:pPr>
      <w:r w:rsidRPr="00851CE3">
        <w:rPr>
          <w:rFonts w:ascii="Times New Roman" w:hAnsi="Times New Roman" w:cs="Times New Roman"/>
        </w:rPr>
        <w:t>11. Secretary</w:t>
      </w:r>
    </w:p>
    <w:p w14:paraId="629D4240" w14:textId="77777777" w:rsidR="00AD2F12" w:rsidRPr="00851CE3" w:rsidRDefault="00AD2F12" w:rsidP="00E70FA0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</w:rPr>
      </w:pPr>
      <w:r w:rsidRPr="00851CE3">
        <w:rPr>
          <w:rFonts w:ascii="Times New Roman" w:hAnsi="Times New Roman" w:cs="Times New Roman"/>
        </w:rPr>
        <w:t>Name…...............................................................................................................</w:t>
      </w:r>
    </w:p>
    <w:p w14:paraId="46036CF6" w14:textId="77777777" w:rsidR="00AD2F12" w:rsidRPr="00851CE3" w:rsidRDefault="00AD2F12" w:rsidP="00E70FA0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</w:rPr>
      </w:pPr>
      <w:r w:rsidRPr="00851CE3">
        <w:rPr>
          <w:rFonts w:ascii="Times New Roman" w:hAnsi="Times New Roman" w:cs="Times New Roman"/>
        </w:rPr>
        <w:t>Address …...........................................................................................................</w:t>
      </w:r>
    </w:p>
    <w:p w14:paraId="0C77FFCC" w14:textId="77777777" w:rsidR="00877850" w:rsidRPr="00851CE3" w:rsidRDefault="00AD2F12" w:rsidP="00E70FA0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</w:rPr>
      </w:pPr>
      <w:r w:rsidRPr="00851CE3">
        <w:rPr>
          <w:rFonts w:ascii="Times New Roman" w:hAnsi="Times New Roman" w:cs="Times New Roman"/>
        </w:rPr>
        <w:t>12. Chief Executive and other key personnel</w:t>
      </w:r>
    </w:p>
    <w:tbl>
      <w:tblPr>
        <w:tblStyle w:val="TableGrid"/>
        <w:tblW w:w="10649" w:type="dxa"/>
        <w:tblLook w:val="04A0" w:firstRow="1" w:lastRow="0" w:firstColumn="1" w:lastColumn="0" w:noHBand="0" w:noVBand="1"/>
      </w:tblPr>
      <w:tblGrid>
        <w:gridCol w:w="975"/>
        <w:gridCol w:w="1126"/>
        <w:gridCol w:w="1325"/>
        <w:gridCol w:w="1748"/>
        <w:gridCol w:w="1581"/>
        <w:gridCol w:w="822"/>
        <w:gridCol w:w="1719"/>
        <w:gridCol w:w="1353"/>
      </w:tblGrid>
      <w:tr w:rsidR="00877850" w:rsidRPr="00851CE3" w14:paraId="6F996FF3" w14:textId="77777777" w:rsidTr="00643B83">
        <w:trPr>
          <w:trHeight w:val="1573"/>
        </w:trPr>
        <w:tc>
          <w:tcPr>
            <w:tcW w:w="975" w:type="dxa"/>
          </w:tcPr>
          <w:p w14:paraId="729CF432" w14:textId="77777777" w:rsidR="00877850" w:rsidRPr="00851CE3" w:rsidRDefault="00877850" w:rsidP="00467527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i/>
                <w:iCs/>
              </w:rPr>
            </w:pPr>
            <w:r w:rsidRPr="00851CE3">
              <w:rPr>
                <w:rFonts w:ascii="Times New Roman" w:hAnsi="Times New Roman" w:cs="Times New Roman"/>
                <w:i/>
                <w:iCs/>
              </w:rPr>
              <w:t>Name</w:t>
            </w:r>
          </w:p>
          <w:p w14:paraId="0A51201F" w14:textId="77777777" w:rsidR="00877850" w:rsidRPr="00851CE3" w:rsidRDefault="00877850" w:rsidP="00467527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1126" w:type="dxa"/>
          </w:tcPr>
          <w:p w14:paraId="654A05C6" w14:textId="77777777" w:rsidR="00877850" w:rsidRPr="00851CE3" w:rsidRDefault="00877850" w:rsidP="00467527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i/>
                <w:iCs/>
              </w:rPr>
            </w:pPr>
            <w:r w:rsidRPr="00851CE3">
              <w:rPr>
                <w:rFonts w:ascii="Times New Roman" w:hAnsi="Times New Roman" w:cs="Times New Roman"/>
                <w:i/>
                <w:iCs/>
              </w:rPr>
              <w:t>Identity</w:t>
            </w:r>
          </w:p>
          <w:p w14:paraId="63CC65D4" w14:textId="77777777" w:rsidR="00877850" w:rsidRPr="00851CE3" w:rsidRDefault="00877850" w:rsidP="00467527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i/>
                <w:iCs/>
              </w:rPr>
            </w:pPr>
            <w:r w:rsidRPr="00851CE3">
              <w:rPr>
                <w:rFonts w:ascii="Times New Roman" w:hAnsi="Times New Roman" w:cs="Times New Roman"/>
                <w:i/>
                <w:iCs/>
              </w:rPr>
              <w:t xml:space="preserve">Card </w:t>
            </w:r>
          </w:p>
          <w:p w14:paraId="336B5B3F" w14:textId="77777777" w:rsidR="00877850" w:rsidRPr="00851CE3" w:rsidRDefault="00877850" w:rsidP="00467527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1325" w:type="dxa"/>
          </w:tcPr>
          <w:p w14:paraId="38984293" w14:textId="77777777" w:rsidR="00877850" w:rsidRPr="00851CE3" w:rsidRDefault="00877850" w:rsidP="00467527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i/>
                <w:iCs/>
              </w:rPr>
            </w:pPr>
            <w:r w:rsidRPr="00851CE3">
              <w:rPr>
                <w:rFonts w:ascii="Times New Roman" w:hAnsi="Times New Roman" w:cs="Times New Roman"/>
                <w:i/>
                <w:iCs/>
              </w:rPr>
              <w:t>Passport</w:t>
            </w:r>
          </w:p>
          <w:p w14:paraId="443ECE34" w14:textId="77777777" w:rsidR="00877850" w:rsidRPr="00851CE3" w:rsidRDefault="00877850" w:rsidP="00467527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</w:rPr>
            </w:pPr>
            <w:r w:rsidRPr="00851CE3">
              <w:rPr>
                <w:rFonts w:ascii="Times New Roman" w:hAnsi="Times New Roman" w:cs="Times New Roman"/>
                <w:i/>
                <w:iCs/>
              </w:rPr>
              <w:t>number</w:t>
            </w:r>
          </w:p>
        </w:tc>
        <w:tc>
          <w:tcPr>
            <w:tcW w:w="1748" w:type="dxa"/>
          </w:tcPr>
          <w:p w14:paraId="387981B3" w14:textId="77777777" w:rsidR="00877850" w:rsidRPr="00851CE3" w:rsidRDefault="00877850" w:rsidP="00467527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i/>
                <w:iCs/>
              </w:rPr>
            </w:pPr>
            <w:r w:rsidRPr="00851CE3">
              <w:rPr>
                <w:rFonts w:ascii="Times New Roman" w:hAnsi="Times New Roman" w:cs="Times New Roman"/>
                <w:i/>
                <w:iCs/>
              </w:rPr>
              <w:t>Date of</w:t>
            </w:r>
          </w:p>
          <w:p w14:paraId="28717D94" w14:textId="77777777" w:rsidR="00877850" w:rsidRPr="00851CE3" w:rsidRDefault="00877850" w:rsidP="00467527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i/>
                <w:iCs/>
              </w:rPr>
            </w:pPr>
            <w:r w:rsidRPr="00851CE3">
              <w:rPr>
                <w:rFonts w:ascii="Times New Roman" w:hAnsi="Times New Roman" w:cs="Times New Roman"/>
                <w:i/>
                <w:iCs/>
              </w:rPr>
              <w:t>appointment</w:t>
            </w:r>
          </w:p>
          <w:p w14:paraId="24EB7088" w14:textId="77777777" w:rsidR="00877850" w:rsidRPr="00851CE3" w:rsidRDefault="00877850" w:rsidP="00467527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1581" w:type="dxa"/>
          </w:tcPr>
          <w:p w14:paraId="7748DC1B" w14:textId="77777777" w:rsidR="00877850" w:rsidRPr="00851CE3" w:rsidRDefault="00877850" w:rsidP="00467527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i/>
                <w:iCs/>
              </w:rPr>
            </w:pPr>
            <w:r w:rsidRPr="00851CE3">
              <w:rPr>
                <w:rFonts w:ascii="Times New Roman" w:hAnsi="Times New Roman" w:cs="Times New Roman"/>
                <w:i/>
                <w:iCs/>
              </w:rPr>
              <w:t>Permanent</w:t>
            </w:r>
          </w:p>
          <w:p w14:paraId="4130FBAF" w14:textId="77777777" w:rsidR="00877850" w:rsidRPr="00851CE3" w:rsidRDefault="00877850" w:rsidP="00467527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i/>
                <w:iCs/>
              </w:rPr>
            </w:pPr>
            <w:r w:rsidRPr="00851CE3">
              <w:rPr>
                <w:rFonts w:ascii="Times New Roman" w:hAnsi="Times New Roman" w:cs="Times New Roman"/>
                <w:i/>
                <w:iCs/>
              </w:rPr>
              <w:t>address &amp;</w:t>
            </w:r>
          </w:p>
          <w:p w14:paraId="0F34366E" w14:textId="77777777" w:rsidR="00877850" w:rsidRPr="00851CE3" w:rsidRDefault="00877850" w:rsidP="00467527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i/>
                <w:iCs/>
              </w:rPr>
            </w:pPr>
            <w:r w:rsidRPr="00851CE3">
              <w:rPr>
                <w:rFonts w:ascii="Times New Roman" w:hAnsi="Times New Roman" w:cs="Times New Roman"/>
                <w:i/>
                <w:iCs/>
              </w:rPr>
              <w:t>telephone</w:t>
            </w:r>
          </w:p>
          <w:p w14:paraId="6118C2DF" w14:textId="77777777" w:rsidR="00877850" w:rsidRPr="00851CE3" w:rsidRDefault="00877850" w:rsidP="00467527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i/>
                <w:iCs/>
              </w:rPr>
            </w:pPr>
            <w:r w:rsidRPr="00851CE3">
              <w:rPr>
                <w:rFonts w:ascii="Times New Roman" w:hAnsi="Times New Roman" w:cs="Times New Roman"/>
                <w:i/>
                <w:iCs/>
              </w:rPr>
              <w:t>number</w:t>
            </w:r>
          </w:p>
          <w:p w14:paraId="0DF8C599" w14:textId="77777777" w:rsidR="00877850" w:rsidRPr="00851CE3" w:rsidRDefault="00877850" w:rsidP="00467527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822" w:type="dxa"/>
          </w:tcPr>
          <w:p w14:paraId="1BC1373B" w14:textId="77777777" w:rsidR="00877850" w:rsidRPr="00851CE3" w:rsidRDefault="00877850" w:rsidP="00467527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i/>
                <w:iCs/>
              </w:rPr>
            </w:pPr>
            <w:r w:rsidRPr="00851CE3">
              <w:rPr>
                <w:rFonts w:ascii="Times New Roman" w:hAnsi="Times New Roman" w:cs="Times New Roman"/>
                <w:i/>
                <w:iCs/>
              </w:rPr>
              <w:t>Date of</w:t>
            </w:r>
          </w:p>
          <w:p w14:paraId="5E709232" w14:textId="77777777" w:rsidR="00877850" w:rsidRPr="00851CE3" w:rsidRDefault="00877850" w:rsidP="00467527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i/>
                <w:iCs/>
              </w:rPr>
            </w:pPr>
            <w:r w:rsidRPr="00851CE3">
              <w:rPr>
                <w:rFonts w:ascii="Times New Roman" w:hAnsi="Times New Roman" w:cs="Times New Roman"/>
                <w:i/>
                <w:iCs/>
              </w:rPr>
              <w:t>birth</w:t>
            </w:r>
          </w:p>
          <w:p w14:paraId="1FA5781C" w14:textId="77777777" w:rsidR="00877850" w:rsidRPr="00851CE3" w:rsidRDefault="00877850" w:rsidP="00467527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i/>
                <w:iCs/>
              </w:rPr>
            </w:pPr>
          </w:p>
        </w:tc>
        <w:tc>
          <w:tcPr>
            <w:tcW w:w="1719" w:type="dxa"/>
          </w:tcPr>
          <w:p w14:paraId="29FD8BE3" w14:textId="77777777" w:rsidR="00877850" w:rsidRPr="00851CE3" w:rsidRDefault="00877850" w:rsidP="00467527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i/>
                <w:iCs/>
              </w:rPr>
            </w:pPr>
            <w:r w:rsidRPr="00851CE3">
              <w:rPr>
                <w:rFonts w:ascii="Times New Roman" w:hAnsi="Times New Roman" w:cs="Times New Roman"/>
                <w:i/>
                <w:iCs/>
              </w:rPr>
              <w:t>Academic or</w:t>
            </w:r>
          </w:p>
          <w:p w14:paraId="7EEC4267" w14:textId="77777777" w:rsidR="00877850" w:rsidRPr="00851CE3" w:rsidRDefault="00877850" w:rsidP="00467527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i/>
                <w:iCs/>
              </w:rPr>
            </w:pPr>
            <w:r w:rsidRPr="00851CE3">
              <w:rPr>
                <w:rFonts w:ascii="Times New Roman" w:hAnsi="Times New Roman" w:cs="Times New Roman"/>
                <w:i/>
                <w:iCs/>
              </w:rPr>
              <w:t>professional</w:t>
            </w:r>
          </w:p>
          <w:p w14:paraId="48BC5970" w14:textId="77777777" w:rsidR="00877850" w:rsidRPr="00851CE3" w:rsidRDefault="00877850" w:rsidP="00467527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i/>
                <w:iCs/>
              </w:rPr>
            </w:pPr>
            <w:r w:rsidRPr="00851CE3">
              <w:rPr>
                <w:rFonts w:ascii="Times New Roman" w:hAnsi="Times New Roman" w:cs="Times New Roman"/>
                <w:i/>
                <w:iCs/>
              </w:rPr>
              <w:t>qualification</w:t>
            </w:r>
          </w:p>
          <w:p w14:paraId="7CBFE671" w14:textId="77777777" w:rsidR="00877850" w:rsidRPr="00851CE3" w:rsidRDefault="00877850" w:rsidP="00467527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i/>
                <w:iCs/>
              </w:rPr>
            </w:pPr>
          </w:p>
        </w:tc>
        <w:tc>
          <w:tcPr>
            <w:tcW w:w="1353" w:type="dxa"/>
          </w:tcPr>
          <w:p w14:paraId="68F86533" w14:textId="77777777" w:rsidR="00877850" w:rsidRPr="00851CE3" w:rsidRDefault="00877850" w:rsidP="00467527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i/>
                <w:iCs/>
              </w:rPr>
            </w:pPr>
            <w:r w:rsidRPr="00851CE3">
              <w:rPr>
                <w:rFonts w:ascii="Times New Roman" w:hAnsi="Times New Roman" w:cs="Times New Roman"/>
                <w:i/>
                <w:iCs/>
              </w:rPr>
              <w:t>Number</w:t>
            </w:r>
          </w:p>
          <w:p w14:paraId="1C4F41F3" w14:textId="77777777" w:rsidR="00877850" w:rsidRPr="00851CE3" w:rsidRDefault="00877850" w:rsidP="00467527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i/>
                <w:iCs/>
              </w:rPr>
            </w:pPr>
            <w:r w:rsidRPr="00851CE3">
              <w:rPr>
                <w:rFonts w:ascii="Times New Roman" w:hAnsi="Times New Roman" w:cs="Times New Roman"/>
                <w:i/>
                <w:iCs/>
              </w:rPr>
              <w:t>of shares</w:t>
            </w:r>
          </w:p>
          <w:p w14:paraId="27A1DAC0" w14:textId="77777777" w:rsidR="00877850" w:rsidRPr="00851CE3" w:rsidRDefault="00877850" w:rsidP="00467527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i/>
                <w:iCs/>
              </w:rPr>
            </w:pPr>
            <w:r w:rsidRPr="00851CE3">
              <w:rPr>
                <w:rFonts w:ascii="Times New Roman" w:hAnsi="Times New Roman" w:cs="Times New Roman"/>
                <w:i/>
                <w:iCs/>
              </w:rPr>
              <w:t>held in</w:t>
            </w:r>
          </w:p>
          <w:p w14:paraId="0751B891" w14:textId="77777777" w:rsidR="00877850" w:rsidRPr="00851CE3" w:rsidRDefault="00877850" w:rsidP="00467527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i/>
                <w:iCs/>
              </w:rPr>
            </w:pPr>
            <w:r w:rsidRPr="00851CE3">
              <w:rPr>
                <w:rFonts w:ascii="Times New Roman" w:hAnsi="Times New Roman" w:cs="Times New Roman"/>
                <w:i/>
                <w:iCs/>
              </w:rPr>
              <w:t>the</w:t>
            </w:r>
          </w:p>
          <w:p w14:paraId="65224AB8" w14:textId="77777777" w:rsidR="00877850" w:rsidRPr="00851CE3" w:rsidRDefault="00877850" w:rsidP="00467527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i/>
                <w:iCs/>
              </w:rPr>
            </w:pPr>
            <w:r w:rsidRPr="00851CE3">
              <w:rPr>
                <w:rFonts w:ascii="Times New Roman" w:hAnsi="Times New Roman" w:cs="Times New Roman"/>
                <w:i/>
                <w:iCs/>
              </w:rPr>
              <w:t>company</w:t>
            </w:r>
          </w:p>
        </w:tc>
      </w:tr>
      <w:tr w:rsidR="00877850" w:rsidRPr="00851CE3" w14:paraId="50E44527" w14:textId="77777777" w:rsidTr="00643B83">
        <w:trPr>
          <w:trHeight w:val="257"/>
        </w:trPr>
        <w:tc>
          <w:tcPr>
            <w:tcW w:w="975" w:type="dxa"/>
          </w:tcPr>
          <w:p w14:paraId="6C68A7D3" w14:textId="77777777" w:rsidR="00877850" w:rsidRPr="00851CE3" w:rsidRDefault="00877850" w:rsidP="00467527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1126" w:type="dxa"/>
          </w:tcPr>
          <w:p w14:paraId="05FB2EE2" w14:textId="77777777" w:rsidR="00877850" w:rsidRPr="00851CE3" w:rsidRDefault="00877850" w:rsidP="00467527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1325" w:type="dxa"/>
          </w:tcPr>
          <w:p w14:paraId="104256DE" w14:textId="77777777" w:rsidR="00877850" w:rsidRPr="00851CE3" w:rsidRDefault="00877850" w:rsidP="00467527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1748" w:type="dxa"/>
          </w:tcPr>
          <w:p w14:paraId="5C0B300E" w14:textId="77777777" w:rsidR="00877850" w:rsidRPr="00851CE3" w:rsidRDefault="00877850" w:rsidP="00467527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1581" w:type="dxa"/>
          </w:tcPr>
          <w:p w14:paraId="343F65C6" w14:textId="77777777" w:rsidR="00877850" w:rsidRPr="00851CE3" w:rsidRDefault="00877850" w:rsidP="00467527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822" w:type="dxa"/>
          </w:tcPr>
          <w:p w14:paraId="7F302ADA" w14:textId="77777777" w:rsidR="00877850" w:rsidRPr="00851CE3" w:rsidRDefault="00877850" w:rsidP="00467527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1719" w:type="dxa"/>
          </w:tcPr>
          <w:p w14:paraId="75E8E9CC" w14:textId="77777777" w:rsidR="00877850" w:rsidRPr="00851CE3" w:rsidRDefault="00877850" w:rsidP="00467527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1353" w:type="dxa"/>
          </w:tcPr>
          <w:p w14:paraId="035E3A03" w14:textId="77777777" w:rsidR="00877850" w:rsidRPr="00851CE3" w:rsidRDefault="00877850" w:rsidP="00467527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</w:rPr>
            </w:pPr>
          </w:p>
        </w:tc>
      </w:tr>
    </w:tbl>
    <w:p w14:paraId="603DCE9F" w14:textId="77777777" w:rsidR="00877850" w:rsidRPr="00851CE3" w:rsidRDefault="00877850" w:rsidP="00467527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</w:rPr>
      </w:pPr>
    </w:p>
    <w:p w14:paraId="3E2C815A" w14:textId="77777777" w:rsidR="00AD2F12" w:rsidRPr="00851CE3" w:rsidRDefault="00AD2F12" w:rsidP="00E70FA0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</w:rPr>
      </w:pPr>
      <w:r w:rsidRPr="00851CE3">
        <w:rPr>
          <w:rFonts w:ascii="Times New Roman" w:hAnsi="Times New Roman" w:cs="Times New Roman"/>
        </w:rPr>
        <w:t>13. Particulars of other directorship(s) of the directors ….............................</w:t>
      </w:r>
    </w:p>
    <w:p w14:paraId="4C6B407F" w14:textId="77777777" w:rsidR="00AD2F12" w:rsidRPr="00851CE3" w:rsidRDefault="00AD2F12" w:rsidP="00E70FA0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</w:rPr>
      </w:pPr>
      <w:r w:rsidRPr="00851CE3">
        <w:rPr>
          <w:rFonts w:ascii="Times New Roman" w:hAnsi="Times New Roman" w:cs="Times New Roman"/>
        </w:rPr>
        <w:t>14. Particulars of shares held by directors in other companies…...................</w:t>
      </w:r>
    </w:p>
    <w:p w14:paraId="49962A11" w14:textId="77777777" w:rsidR="00AD2F12" w:rsidRPr="00851CE3" w:rsidRDefault="00AD2F12" w:rsidP="00E70FA0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</w:rPr>
      </w:pPr>
      <w:r w:rsidRPr="00851CE3">
        <w:rPr>
          <w:rFonts w:ascii="Times New Roman" w:hAnsi="Times New Roman" w:cs="Times New Roman"/>
        </w:rPr>
        <w:t xml:space="preserve">15. Has the applicant or any of its directors or members of </w:t>
      </w:r>
      <w:r w:rsidR="00E70FA0" w:rsidRPr="00851CE3">
        <w:rPr>
          <w:rFonts w:ascii="Times New Roman" w:hAnsi="Times New Roman" w:cs="Times New Roman"/>
        </w:rPr>
        <w:t>senior management</w:t>
      </w:r>
      <w:r w:rsidRPr="00851CE3">
        <w:rPr>
          <w:rFonts w:ascii="Times New Roman" w:hAnsi="Times New Roman" w:cs="Times New Roman"/>
        </w:rPr>
        <w:t xml:space="preserve"> at any time been placed under receivership, declared</w:t>
      </w:r>
      <w:r w:rsidR="005522E6" w:rsidRPr="00851CE3">
        <w:rPr>
          <w:rFonts w:ascii="Times New Roman" w:hAnsi="Times New Roman" w:cs="Times New Roman"/>
        </w:rPr>
        <w:t xml:space="preserve"> </w:t>
      </w:r>
      <w:r w:rsidRPr="00851CE3">
        <w:rPr>
          <w:rFonts w:ascii="Times New Roman" w:hAnsi="Times New Roman" w:cs="Times New Roman"/>
        </w:rPr>
        <w:t>bankrupt, or compounded with or made an assignment for the benefit of</w:t>
      </w:r>
      <w:r w:rsidR="00E70FA0" w:rsidRPr="00851CE3">
        <w:rPr>
          <w:rFonts w:ascii="Times New Roman" w:hAnsi="Times New Roman" w:cs="Times New Roman"/>
        </w:rPr>
        <w:t xml:space="preserve"> </w:t>
      </w:r>
      <w:r w:rsidRPr="00851CE3">
        <w:rPr>
          <w:rFonts w:ascii="Times New Roman" w:hAnsi="Times New Roman" w:cs="Times New Roman"/>
        </w:rPr>
        <w:t>its creditors, in Uganda or elsewhere - Yes/No. If `yes', give</w:t>
      </w:r>
      <w:r w:rsidR="00E70FA0" w:rsidRPr="00851CE3">
        <w:rPr>
          <w:rFonts w:ascii="Times New Roman" w:hAnsi="Times New Roman" w:cs="Times New Roman"/>
        </w:rPr>
        <w:t xml:space="preserve"> </w:t>
      </w:r>
      <w:r w:rsidRPr="00851CE3">
        <w:rPr>
          <w:rFonts w:ascii="Times New Roman" w:hAnsi="Times New Roman" w:cs="Times New Roman"/>
        </w:rPr>
        <w:t>details….....................................................................................................</w:t>
      </w:r>
    </w:p>
    <w:p w14:paraId="20D8B787" w14:textId="77777777" w:rsidR="00AD2F12" w:rsidRPr="00851CE3" w:rsidRDefault="00AD2F12" w:rsidP="00467527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128"/>
        <w:gridCol w:w="907"/>
        <w:gridCol w:w="1033"/>
        <w:gridCol w:w="1371"/>
        <w:gridCol w:w="1271"/>
        <w:gridCol w:w="872"/>
        <w:gridCol w:w="1341"/>
        <w:gridCol w:w="1011"/>
      </w:tblGrid>
      <w:tr w:rsidR="00AD2F12" w:rsidRPr="00851CE3" w14:paraId="0D2580F5" w14:textId="77777777" w:rsidTr="00AD2F12">
        <w:tc>
          <w:tcPr>
            <w:tcW w:w="1128" w:type="dxa"/>
          </w:tcPr>
          <w:p w14:paraId="3505785B" w14:textId="77777777" w:rsidR="00AD2F12" w:rsidRPr="00851CE3" w:rsidRDefault="00AD2F12" w:rsidP="00467527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i/>
                <w:iCs/>
              </w:rPr>
            </w:pPr>
            <w:r w:rsidRPr="00851CE3">
              <w:rPr>
                <w:rFonts w:ascii="Times New Roman" w:hAnsi="Times New Roman" w:cs="Times New Roman"/>
                <w:i/>
                <w:iCs/>
              </w:rPr>
              <w:t>Name</w:t>
            </w:r>
          </w:p>
          <w:p w14:paraId="2DE70B62" w14:textId="77777777" w:rsidR="00AD2F12" w:rsidRPr="00851CE3" w:rsidRDefault="00AD2F12" w:rsidP="00467527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907" w:type="dxa"/>
          </w:tcPr>
          <w:p w14:paraId="13AC7DA7" w14:textId="77777777" w:rsidR="00AD2F12" w:rsidRPr="00851CE3" w:rsidRDefault="00AD2F12" w:rsidP="00467527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i/>
                <w:iCs/>
              </w:rPr>
            </w:pPr>
            <w:r w:rsidRPr="00851CE3">
              <w:rPr>
                <w:rFonts w:ascii="Times New Roman" w:hAnsi="Times New Roman" w:cs="Times New Roman"/>
                <w:i/>
                <w:iCs/>
              </w:rPr>
              <w:t>Identity</w:t>
            </w:r>
          </w:p>
          <w:p w14:paraId="5B5D3B58" w14:textId="77777777" w:rsidR="00AD2F12" w:rsidRPr="00851CE3" w:rsidRDefault="00AD2F12" w:rsidP="00467527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i/>
                <w:iCs/>
              </w:rPr>
            </w:pPr>
            <w:r w:rsidRPr="00851CE3">
              <w:rPr>
                <w:rFonts w:ascii="Times New Roman" w:hAnsi="Times New Roman" w:cs="Times New Roman"/>
                <w:i/>
                <w:iCs/>
              </w:rPr>
              <w:t xml:space="preserve">Card </w:t>
            </w:r>
          </w:p>
          <w:p w14:paraId="22BA8A58" w14:textId="77777777" w:rsidR="00AD2F12" w:rsidRPr="00851CE3" w:rsidRDefault="00AD2F12" w:rsidP="00467527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1033" w:type="dxa"/>
          </w:tcPr>
          <w:p w14:paraId="695A109B" w14:textId="77777777" w:rsidR="00AD2F12" w:rsidRPr="00851CE3" w:rsidRDefault="00AD2F12" w:rsidP="00467527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i/>
                <w:iCs/>
              </w:rPr>
            </w:pPr>
            <w:r w:rsidRPr="00851CE3">
              <w:rPr>
                <w:rFonts w:ascii="Times New Roman" w:hAnsi="Times New Roman" w:cs="Times New Roman"/>
                <w:i/>
                <w:iCs/>
              </w:rPr>
              <w:t>Passport</w:t>
            </w:r>
          </w:p>
          <w:p w14:paraId="3F3C04D1" w14:textId="77777777" w:rsidR="00AD2F12" w:rsidRPr="00851CE3" w:rsidRDefault="00AD2F12" w:rsidP="00467527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</w:rPr>
            </w:pPr>
            <w:r w:rsidRPr="00851CE3">
              <w:rPr>
                <w:rFonts w:ascii="Times New Roman" w:hAnsi="Times New Roman" w:cs="Times New Roman"/>
                <w:i/>
                <w:iCs/>
              </w:rPr>
              <w:t>number</w:t>
            </w:r>
          </w:p>
        </w:tc>
        <w:tc>
          <w:tcPr>
            <w:tcW w:w="1371" w:type="dxa"/>
          </w:tcPr>
          <w:p w14:paraId="7C919F16" w14:textId="77777777" w:rsidR="00AD2F12" w:rsidRPr="00851CE3" w:rsidRDefault="00AD2F12" w:rsidP="00467527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i/>
                <w:iCs/>
              </w:rPr>
            </w:pPr>
            <w:r w:rsidRPr="00851CE3">
              <w:rPr>
                <w:rFonts w:ascii="Times New Roman" w:hAnsi="Times New Roman" w:cs="Times New Roman"/>
                <w:i/>
                <w:iCs/>
              </w:rPr>
              <w:t>Date of</w:t>
            </w:r>
          </w:p>
          <w:p w14:paraId="79911509" w14:textId="77777777" w:rsidR="00AD2F12" w:rsidRPr="00851CE3" w:rsidRDefault="00AD2F12" w:rsidP="00467527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i/>
                <w:iCs/>
              </w:rPr>
            </w:pPr>
            <w:r w:rsidRPr="00851CE3">
              <w:rPr>
                <w:rFonts w:ascii="Times New Roman" w:hAnsi="Times New Roman" w:cs="Times New Roman"/>
                <w:i/>
                <w:iCs/>
              </w:rPr>
              <w:t>appointment</w:t>
            </w:r>
          </w:p>
          <w:p w14:paraId="4DE0F8D3" w14:textId="77777777" w:rsidR="00AD2F12" w:rsidRPr="00851CE3" w:rsidRDefault="00AD2F12" w:rsidP="00467527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1271" w:type="dxa"/>
          </w:tcPr>
          <w:p w14:paraId="4AB6888C" w14:textId="77777777" w:rsidR="00AD2F12" w:rsidRPr="00851CE3" w:rsidRDefault="00AD2F12" w:rsidP="00467527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i/>
                <w:iCs/>
              </w:rPr>
            </w:pPr>
            <w:r w:rsidRPr="00851CE3">
              <w:rPr>
                <w:rFonts w:ascii="Times New Roman" w:hAnsi="Times New Roman" w:cs="Times New Roman"/>
                <w:i/>
                <w:iCs/>
              </w:rPr>
              <w:t>Permanent</w:t>
            </w:r>
          </w:p>
          <w:p w14:paraId="57A15127" w14:textId="77777777" w:rsidR="00AD2F12" w:rsidRPr="00851CE3" w:rsidRDefault="00AD2F12" w:rsidP="00467527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i/>
                <w:iCs/>
              </w:rPr>
            </w:pPr>
            <w:r w:rsidRPr="00851CE3">
              <w:rPr>
                <w:rFonts w:ascii="Times New Roman" w:hAnsi="Times New Roman" w:cs="Times New Roman"/>
                <w:i/>
                <w:iCs/>
              </w:rPr>
              <w:t>address &amp;</w:t>
            </w:r>
          </w:p>
          <w:p w14:paraId="62B32D64" w14:textId="77777777" w:rsidR="00AD2F12" w:rsidRPr="00851CE3" w:rsidRDefault="00AD2F12" w:rsidP="00467527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i/>
                <w:iCs/>
              </w:rPr>
            </w:pPr>
            <w:r w:rsidRPr="00851CE3">
              <w:rPr>
                <w:rFonts w:ascii="Times New Roman" w:hAnsi="Times New Roman" w:cs="Times New Roman"/>
                <w:i/>
                <w:iCs/>
              </w:rPr>
              <w:t>telephone</w:t>
            </w:r>
          </w:p>
          <w:p w14:paraId="0EE14892" w14:textId="77777777" w:rsidR="00AD2F12" w:rsidRPr="00851CE3" w:rsidRDefault="00AD2F12" w:rsidP="00467527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i/>
                <w:iCs/>
              </w:rPr>
            </w:pPr>
            <w:r w:rsidRPr="00851CE3">
              <w:rPr>
                <w:rFonts w:ascii="Times New Roman" w:hAnsi="Times New Roman" w:cs="Times New Roman"/>
                <w:i/>
                <w:iCs/>
              </w:rPr>
              <w:t>number</w:t>
            </w:r>
          </w:p>
          <w:p w14:paraId="73A9CA73" w14:textId="77777777" w:rsidR="00AD2F12" w:rsidRPr="00851CE3" w:rsidRDefault="00AD2F12" w:rsidP="00467527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872" w:type="dxa"/>
          </w:tcPr>
          <w:p w14:paraId="53C88D92" w14:textId="77777777" w:rsidR="00AD2F12" w:rsidRPr="00851CE3" w:rsidRDefault="00AD2F12" w:rsidP="00467527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i/>
                <w:iCs/>
              </w:rPr>
            </w:pPr>
            <w:r w:rsidRPr="00851CE3">
              <w:rPr>
                <w:rFonts w:ascii="Times New Roman" w:hAnsi="Times New Roman" w:cs="Times New Roman"/>
                <w:i/>
                <w:iCs/>
              </w:rPr>
              <w:t>Date of</w:t>
            </w:r>
          </w:p>
          <w:p w14:paraId="4FEBF42D" w14:textId="77777777" w:rsidR="00AD2F12" w:rsidRPr="00851CE3" w:rsidRDefault="00AD2F12" w:rsidP="00467527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i/>
                <w:iCs/>
              </w:rPr>
            </w:pPr>
            <w:r w:rsidRPr="00851CE3">
              <w:rPr>
                <w:rFonts w:ascii="Times New Roman" w:hAnsi="Times New Roman" w:cs="Times New Roman"/>
                <w:i/>
                <w:iCs/>
              </w:rPr>
              <w:t>birth</w:t>
            </w:r>
          </w:p>
          <w:p w14:paraId="2A034FE5" w14:textId="77777777" w:rsidR="00AD2F12" w:rsidRPr="00851CE3" w:rsidRDefault="00AD2F12" w:rsidP="00467527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i/>
                <w:iCs/>
              </w:rPr>
            </w:pPr>
          </w:p>
        </w:tc>
        <w:tc>
          <w:tcPr>
            <w:tcW w:w="1239" w:type="dxa"/>
          </w:tcPr>
          <w:p w14:paraId="5C1CCD18" w14:textId="77777777" w:rsidR="00AD2F12" w:rsidRPr="00851CE3" w:rsidRDefault="00AD2F12" w:rsidP="00467527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i/>
                <w:iCs/>
              </w:rPr>
            </w:pPr>
            <w:r w:rsidRPr="00851CE3">
              <w:rPr>
                <w:rFonts w:ascii="Times New Roman" w:hAnsi="Times New Roman" w:cs="Times New Roman"/>
                <w:i/>
                <w:iCs/>
              </w:rPr>
              <w:t>Academic or</w:t>
            </w:r>
          </w:p>
          <w:p w14:paraId="57F507CE" w14:textId="77777777" w:rsidR="00AD2F12" w:rsidRPr="00851CE3" w:rsidRDefault="00AD2F12" w:rsidP="00467527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i/>
                <w:iCs/>
              </w:rPr>
            </w:pPr>
            <w:r w:rsidRPr="00851CE3">
              <w:rPr>
                <w:rFonts w:ascii="Times New Roman" w:hAnsi="Times New Roman" w:cs="Times New Roman"/>
                <w:i/>
                <w:iCs/>
              </w:rPr>
              <w:t>professional</w:t>
            </w:r>
          </w:p>
          <w:p w14:paraId="6E394DDD" w14:textId="77777777" w:rsidR="00AD2F12" w:rsidRPr="00851CE3" w:rsidRDefault="00AD2F12" w:rsidP="00467527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i/>
                <w:iCs/>
              </w:rPr>
            </w:pPr>
            <w:r w:rsidRPr="00851CE3">
              <w:rPr>
                <w:rFonts w:ascii="Times New Roman" w:hAnsi="Times New Roman" w:cs="Times New Roman"/>
                <w:i/>
                <w:iCs/>
              </w:rPr>
              <w:t>qualification</w:t>
            </w:r>
          </w:p>
          <w:p w14:paraId="276D03EF" w14:textId="77777777" w:rsidR="00AD2F12" w:rsidRPr="00851CE3" w:rsidRDefault="00AD2F12" w:rsidP="00467527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i/>
                <w:iCs/>
              </w:rPr>
            </w:pPr>
          </w:p>
        </w:tc>
        <w:tc>
          <w:tcPr>
            <w:tcW w:w="938" w:type="dxa"/>
          </w:tcPr>
          <w:p w14:paraId="1C3CA9FD" w14:textId="77777777" w:rsidR="00AD2F12" w:rsidRPr="00851CE3" w:rsidRDefault="00AD2F12" w:rsidP="00467527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i/>
                <w:iCs/>
              </w:rPr>
            </w:pPr>
            <w:r w:rsidRPr="00851CE3">
              <w:rPr>
                <w:rFonts w:ascii="Times New Roman" w:hAnsi="Times New Roman" w:cs="Times New Roman"/>
                <w:i/>
                <w:iCs/>
              </w:rPr>
              <w:t>Number</w:t>
            </w:r>
          </w:p>
          <w:p w14:paraId="5E52114C" w14:textId="77777777" w:rsidR="00AD2F12" w:rsidRPr="00851CE3" w:rsidRDefault="00AD2F12" w:rsidP="00467527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i/>
                <w:iCs/>
              </w:rPr>
            </w:pPr>
            <w:r w:rsidRPr="00851CE3">
              <w:rPr>
                <w:rFonts w:ascii="Times New Roman" w:hAnsi="Times New Roman" w:cs="Times New Roman"/>
                <w:i/>
                <w:iCs/>
              </w:rPr>
              <w:t>of shares</w:t>
            </w:r>
          </w:p>
          <w:p w14:paraId="0D6E67E7" w14:textId="77777777" w:rsidR="00AD2F12" w:rsidRPr="00851CE3" w:rsidRDefault="00AD2F12" w:rsidP="00467527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i/>
                <w:iCs/>
              </w:rPr>
            </w:pPr>
            <w:r w:rsidRPr="00851CE3">
              <w:rPr>
                <w:rFonts w:ascii="Times New Roman" w:hAnsi="Times New Roman" w:cs="Times New Roman"/>
                <w:i/>
                <w:iCs/>
              </w:rPr>
              <w:t>held in</w:t>
            </w:r>
          </w:p>
          <w:p w14:paraId="5F94D3D8" w14:textId="77777777" w:rsidR="00AD2F12" w:rsidRPr="00851CE3" w:rsidRDefault="00AD2F12" w:rsidP="00467527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i/>
                <w:iCs/>
              </w:rPr>
            </w:pPr>
            <w:r w:rsidRPr="00851CE3">
              <w:rPr>
                <w:rFonts w:ascii="Times New Roman" w:hAnsi="Times New Roman" w:cs="Times New Roman"/>
                <w:i/>
                <w:iCs/>
              </w:rPr>
              <w:t>the</w:t>
            </w:r>
          </w:p>
          <w:p w14:paraId="6B8FF7E2" w14:textId="77777777" w:rsidR="00AD2F12" w:rsidRPr="00851CE3" w:rsidRDefault="00AD2F12" w:rsidP="00467527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i/>
                <w:iCs/>
              </w:rPr>
            </w:pPr>
            <w:r w:rsidRPr="00851CE3">
              <w:rPr>
                <w:rFonts w:ascii="Times New Roman" w:hAnsi="Times New Roman" w:cs="Times New Roman"/>
                <w:i/>
                <w:iCs/>
              </w:rPr>
              <w:t>company</w:t>
            </w:r>
          </w:p>
        </w:tc>
      </w:tr>
      <w:tr w:rsidR="00AD2F12" w:rsidRPr="00851CE3" w14:paraId="7C333528" w14:textId="77777777" w:rsidTr="00AD2F12">
        <w:tc>
          <w:tcPr>
            <w:tcW w:w="1128" w:type="dxa"/>
          </w:tcPr>
          <w:p w14:paraId="72D0E130" w14:textId="77777777" w:rsidR="00AD2F12" w:rsidRPr="00851CE3" w:rsidRDefault="00AD2F12" w:rsidP="00467527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907" w:type="dxa"/>
          </w:tcPr>
          <w:p w14:paraId="525BD264" w14:textId="77777777" w:rsidR="00AD2F12" w:rsidRPr="00851CE3" w:rsidRDefault="00AD2F12" w:rsidP="00467527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1033" w:type="dxa"/>
          </w:tcPr>
          <w:p w14:paraId="27A32C28" w14:textId="77777777" w:rsidR="00AD2F12" w:rsidRPr="00851CE3" w:rsidRDefault="00AD2F12" w:rsidP="00467527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1371" w:type="dxa"/>
          </w:tcPr>
          <w:p w14:paraId="39E1CE9A" w14:textId="77777777" w:rsidR="00AD2F12" w:rsidRPr="00851CE3" w:rsidRDefault="00AD2F12" w:rsidP="00467527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1271" w:type="dxa"/>
          </w:tcPr>
          <w:p w14:paraId="26BFBC25" w14:textId="77777777" w:rsidR="00AD2F12" w:rsidRPr="00851CE3" w:rsidRDefault="00AD2F12" w:rsidP="00467527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872" w:type="dxa"/>
          </w:tcPr>
          <w:p w14:paraId="24A194E2" w14:textId="77777777" w:rsidR="00AD2F12" w:rsidRPr="00851CE3" w:rsidRDefault="00AD2F12" w:rsidP="00467527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1239" w:type="dxa"/>
          </w:tcPr>
          <w:p w14:paraId="65D979D7" w14:textId="77777777" w:rsidR="00AD2F12" w:rsidRPr="00851CE3" w:rsidRDefault="00AD2F12" w:rsidP="00467527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938" w:type="dxa"/>
          </w:tcPr>
          <w:p w14:paraId="632421D8" w14:textId="77777777" w:rsidR="00AD2F12" w:rsidRPr="00851CE3" w:rsidRDefault="00AD2F12" w:rsidP="00467527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</w:rPr>
            </w:pPr>
          </w:p>
        </w:tc>
      </w:tr>
    </w:tbl>
    <w:p w14:paraId="538B29A1" w14:textId="77777777" w:rsidR="00AD2F12" w:rsidRPr="00851CE3" w:rsidRDefault="00AD2F12" w:rsidP="00467527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</w:rPr>
      </w:pPr>
    </w:p>
    <w:p w14:paraId="1CC8E71F" w14:textId="77777777" w:rsidR="00AD2F12" w:rsidRPr="00851CE3" w:rsidRDefault="00AD2F12" w:rsidP="00E70FA0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</w:rPr>
      </w:pPr>
      <w:r w:rsidRPr="00851CE3">
        <w:rPr>
          <w:rFonts w:ascii="Times New Roman" w:hAnsi="Times New Roman" w:cs="Times New Roman"/>
        </w:rPr>
        <w:t>16. Has any director or member of senior management of the applicant been</w:t>
      </w:r>
    </w:p>
    <w:p w14:paraId="62575DBC" w14:textId="77777777" w:rsidR="00AD2F12" w:rsidRPr="00851CE3" w:rsidRDefault="00AD2F12" w:rsidP="00E70FA0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</w:rPr>
      </w:pPr>
      <w:r w:rsidRPr="00851CE3">
        <w:rPr>
          <w:rFonts w:ascii="Times New Roman" w:hAnsi="Times New Roman" w:cs="Times New Roman"/>
        </w:rPr>
        <w:t>a director of a company that has been-</w:t>
      </w:r>
    </w:p>
    <w:p w14:paraId="4CB3EE75" w14:textId="77777777" w:rsidR="00AD2F12" w:rsidRPr="00851CE3" w:rsidRDefault="00AD2F12" w:rsidP="00E70FA0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</w:rPr>
      </w:pPr>
      <w:r w:rsidRPr="00851CE3">
        <w:rPr>
          <w:rFonts w:ascii="Times New Roman" w:hAnsi="Times New Roman" w:cs="Times New Roman"/>
        </w:rPr>
        <w:t xml:space="preserve">(a) denied any licence or approval by any Regulator - Yes/No. If </w:t>
      </w:r>
      <w:proofErr w:type="gramStart"/>
      <w:r w:rsidRPr="00851CE3">
        <w:rPr>
          <w:rFonts w:ascii="Times New Roman" w:hAnsi="Times New Roman" w:cs="Times New Roman"/>
        </w:rPr>
        <w:t>Yes</w:t>
      </w:r>
      <w:proofErr w:type="gramEnd"/>
      <w:r w:rsidRPr="00851CE3">
        <w:rPr>
          <w:rFonts w:ascii="Times New Roman" w:hAnsi="Times New Roman" w:cs="Times New Roman"/>
        </w:rPr>
        <w:t>,</w:t>
      </w:r>
    </w:p>
    <w:p w14:paraId="2DCFCD54" w14:textId="77777777" w:rsidR="00AD2F12" w:rsidRPr="00851CE3" w:rsidRDefault="00AD2F12" w:rsidP="00E70FA0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</w:rPr>
      </w:pPr>
      <w:r w:rsidRPr="00851CE3">
        <w:rPr>
          <w:rFonts w:ascii="Times New Roman" w:hAnsi="Times New Roman" w:cs="Times New Roman"/>
        </w:rPr>
        <w:t>give details......................................................................................</w:t>
      </w:r>
    </w:p>
    <w:p w14:paraId="1804ECA7" w14:textId="77777777" w:rsidR="00AD2F12" w:rsidRPr="00851CE3" w:rsidRDefault="00AD2F12" w:rsidP="00E70FA0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</w:rPr>
      </w:pPr>
      <w:r w:rsidRPr="00851CE3">
        <w:rPr>
          <w:rFonts w:ascii="Times New Roman" w:hAnsi="Times New Roman" w:cs="Times New Roman"/>
        </w:rPr>
        <w:t>(b) a director of a company providing banking, insurance, financial or</w:t>
      </w:r>
      <w:r w:rsidR="00E70FA0" w:rsidRPr="00851CE3">
        <w:rPr>
          <w:rFonts w:ascii="Times New Roman" w:hAnsi="Times New Roman" w:cs="Times New Roman"/>
        </w:rPr>
        <w:t xml:space="preserve"> </w:t>
      </w:r>
      <w:r w:rsidRPr="00851CE3">
        <w:rPr>
          <w:rFonts w:ascii="Times New Roman" w:hAnsi="Times New Roman" w:cs="Times New Roman"/>
        </w:rPr>
        <w:t>investment advisory services whose licence has been revoked by</w:t>
      </w:r>
      <w:r w:rsidR="00E70FA0" w:rsidRPr="00851CE3">
        <w:rPr>
          <w:rFonts w:ascii="Times New Roman" w:hAnsi="Times New Roman" w:cs="Times New Roman"/>
        </w:rPr>
        <w:t xml:space="preserve"> </w:t>
      </w:r>
      <w:r w:rsidRPr="00851CE3">
        <w:rPr>
          <w:rFonts w:ascii="Times New Roman" w:hAnsi="Times New Roman" w:cs="Times New Roman"/>
        </w:rPr>
        <w:t xml:space="preserve">the appropriate authority - Yes/No. If </w:t>
      </w:r>
      <w:proofErr w:type="gramStart"/>
      <w:r w:rsidRPr="00851CE3">
        <w:rPr>
          <w:rFonts w:ascii="Times New Roman" w:hAnsi="Times New Roman" w:cs="Times New Roman"/>
        </w:rPr>
        <w:t>Yes</w:t>
      </w:r>
      <w:proofErr w:type="gramEnd"/>
      <w:r w:rsidRPr="00851CE3">
        <w:rPr>
          <w:rFonts w:ascii="Times New Roman" w:hAnsi="Times New Roman" w:cs="Times New Roman"/>
        </w:rPr>
        <w:t>, give details.……………………………………………………………………</w:t>
      </w:r>
    </w:p>
    <w:p w14:paraId="0FF7940B" w14:textId="77777777" w:rsidR="00AD2F12" w:rsidRPr="00851CE3" w:rsidRDefault="00AD2F12" w:rsidP="00E70FA0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</w:rPr>
      </w:pPr>
      <w:r w:rsidRPr="00851CE3">
        <w:rPr>
          <w:rFonts w:ascii="Times New Roman" w:hAnsi="Times New Roman" w:cs="Times New Roman"/>
        </w:rPr>
        <w:t>(c) subjected to any form of disciplinary action by any professional</w:t>
      </w:r>
      <w:r w:rsidR="00E70FA0" w:rsidRPr="00851CE3">
        <w:rPr>
          <w:rFonts w:ascii="Times New Roman" w:hAnsi="Times New Roman" w:cs="Times New Roman"/>
        </w:rPr>
        <w:t xml:space="preserve"> </w:t>
      </w:r>
      <w:r w:rsidRPr="00851CE3">
        <w:rPr>
          <w:rFonts w:ascii="Times New Roman" w:hAnsi="Times New Roman" w:cs="Times New Roman"/>
        </w:rPr>
        <w:t>body of which the applicant or any of its director was a member -</w:t>
      </w:r>
    </w:p>
    <w:p w14:paraId="27F72784" w14:textId="77777777" w:rsidR="00AD2F12" w:rsidRPr="00851CE3" w:rsidRDefault="00AD2F12" w:rsidP="00E70FA0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</w:rPr>
      </w:pPr>
      <w:r w:rsidRPr="00851CE3">
        <w:rPr>
          <w:rFonts w:ascii="Times New Roman" w:hAnsi="Times New Roman" w:cs="Times New Roman"/>
        </w:rPr>
        <w:t>Yes/ No. If yes, give details.….........................................................</w:t>
      </w:r>
    </w:p>
    <w:p w14:paraId="4FB3AB4C" w14:textId="77777777" w:rsidR="00AD2F12" w:rsidRPr="00851CE3" w:rsidRDefault="00AD2F12" w:rsidP="00E70FA0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</w:rPr>
      </w:pPr>
      <w:r w:rsidRPr="00851CE3">
        <w:rPr>
          <w:rFonts w:ascii="Times New Roman" w:hAnsi="Times New Roman" w:cs="Times New Roman"/>
        </w:rPr>
        <w:lastRenderedPageBreak/>
        <w:t>17. Has any court ever found that the applicant, or a person associated with</w:t>
      </w:r>
      <w:r w:rsidR="00E70FA0" w:rsidRPr="00851CE3">
        <w:rPr>
          <w:rFonts w:ascii="Times New Roman" w:hAnsi="Times New Roman" w:cs="Times New Roman"/>
        </w:rPr>
        <w:t xml:space="preserve"> </w:t>
      </w:r>
      <w:r w:rsidRPr="00851CE3">
        <w:rPr>
          <w:rFonts w:ascii="Times New Roman" w:hAnsi="Times New Roman" w:cs="Times New Roman"/>
        </w:rPr>
        <w:t>the applicant was involved in a violation of any law - Yes / No. If `yes',</w:t>
      </w:r>
      <w:r w:rsidR="00E70FA0" w:rsidRPr="00851CE3">
        <w:rPr>
          <w:rFonts w:ascii="Times New Roman" w:hAnsi="Times New Roman" w:cs="Times New Roman"/>
        </w:rPr>
        <w:t xml:space="preserve"> </w:t>
      </w:r>
      <w:r w:rsidRPr="00851CE3">
        <w:rPr>
          <w:rFonts w:ascii="Times New Roman" w:hAnsi="Times New Roman" w:cs="Times New Roman"/>
        </w:rPr>
        <w:t>give details.…...........................................................................................</w:t>
      </w:r>
    </w:p>
    <w:p w14:paraId="3ABF733A" w14:textId="77777777" w:rsidR="00AD2F12" w:rsidRPr="00851CE3" w:rsidRDefault="00AD2F12" w:rsidP="00E70FA0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</w:rPr>
      </w:pPr>
      <w:r w:rsidRPr="00851CE3">
        <w:rPr>
          <w:rFonts w:ascii="Times New Roman" w:hAnsi="Times New Roman" w:cs="Times New Roman"/>
        </w:rPr>
        <w:t>18. Is the applicant and/or a person associated with the applicant now the</w:t>
      </w:r>
      <w:r w:rsidR="00E70FA0" w:rsidRPr="00851CE3">
        <w:rPr>
          <w:rFonts w:ascii="Times New Roman" w:hAnsi="Times New Roman" w:cs="Times New Roman"/>
        </w:rPr>
        <w:t xml:space="preserve"> </w:t>
      </w:r>
      <w:r w:rsidRPr="00851CE3">
        <w:rPr>
          <w:rFonts w:ascii="Times New Roman" w:hAnsi="Times New Roman" w:cs="Times New Roman"/>
        </w:rPr>
        <w:t>subject of any proceeding that could result in a `yes' answer to question</w:t>
      </w:r>
    </w:p>
    <w:p w14:paraId="5DB45222" w14:textId="77777777" w:rsidR="00AD2F12" w:rsidRPr="00851CE3" w:rsidRDefault="00AD2F12" w:rsidP="00E70FA0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</w:rPr>
      </w:pPr>
      <w:r w:rsidRPr="00851CE3">
        <w:rPr>
          <w:rFonts w:ascii="Times New Roman" w:hAnsi="Times New Roman" w:cs="Times New Roman"/>
        </w:rPr>
        <w:t>(15) - Yes/ No. If `yes,' give details.…......................................................</w:t>
      </w:r>
    </w:p>
    <w:p w14:paraId="69BFC8ED" w14:textId="77777777" w:rsidR="00AD2F12" w:rsidRPr="00851CE3" w:rsidRDefault="00AD2F12" w:rsidP="00E70FA0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</w:rPr>
      </w:pPr>
      <w:r w:rsidRPr="00851CE3">
        <w:rPr>
          <w:rFonts w:ascii="Times New Roman" w:hAnsi="Times New Roman" w:cs="Times New Roman"/>
        </w:rPr>
        <w:t>19 (1) Is the applicant, or any shareholder or director of the applicant, a</w:t>
      </w:r>
      <w:r w:rsidR="00E70FA0" w:rsidRPr="00851CE3">
        <w:rPr>
          <w:rFonts w:ascii="Times New Roman" w:hAnsi="Times New Roman" w:cs="Times New Roman"/>
        </w:rPr>
        <w:t xml:space="preserve"> </w:t>
      </w:r>
      <w:r w:rsidRPr="00851CE3">
        <w:rPr>
          <w:rFonts w:ascii="Times New Roman" w:hAnsi="Times New Roman" w:cs="Times New Roman"/>
        </w:rPr>
        <w:t>member or director of a member company of any securities exchange -</w:t>
      </w:r>
    </w:p>
    <w:p w14:paraId="7D8C1F7C" w14:textId="77777777" w:rsidR="00AD2F12" w:rsidRPr="00851CE3" w:rsidRDefault="00AD2F12" w:rsidP="00E70FA0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</w:rPr>
      </w:pPr>
      <w:r w:rsidRPr="00851CE3">
        <w:rPr>
          <w:rFonts w:ascii="Times New Roman" w:hAnsi="Times New Roman" w:cs="Times New Roman"/>
        </w:rPr>
        <w:t>Yes/ No. If `yes', give details.…................................................................</w:t>
      </w:r>
    </w:p>
    <w:p w14:paraId="03A0CDC3" w14:textId="77777777" w:rsidR="00AD2F12" w:rsidRPr="00851CE3" w:rsidRDefault="00AD2F12" w:rsidP="00E70FA0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</w:rPr>
      </w:pPr>
      <w:r w:rsidRPr="00851CE3">
        <w:rPr>
          <w:rFonts w:ascii="Times New Roman" w:hAnsi="Times New Roman" w:cs="Times New Roman"/>
        </w:rPr>
        <w:t>(2) Have any of the above persons been—</w:t>
      </w:r>
    </w:p>
    <w:p w14:paraId="4B02731A" w14:textId="77777777" w:rsidR="00AD2F12" w:rsidRPr="00851CE3" w:rsidRDefault="00AD2F12" w:rsidP="00E70FA0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</w:rPr>
      </w:pPr>
      <w:r w:rsidRPr="00851CE3">
        <w:rPr>
          <w:rFonts w:ascii="Times New Roman" w:hAnsi="Times New Roman" w:cs="Times New Roman"/>
        </w:rPr>
        <w:t xml:space="preserve">(a) refused membership to any securities </w:t>
      </w:r>
      <w:r w:rsidR="00467527" w:rsidRPr="00851CE3">
        <w:rPr>
          <w:rFonts w:ascii="Times New Roman" w:hAnsi="Times New Roman" w:cs="Times New Roman"/>
        </w:rPr>
        <w:t>organization</w:t>
      </w:r>
      <w:r w:rsidRPr="00851CE3">
        <w:rPr>
          <w:rFonts w:ascii="Times New Roman" w:hAnsi="Times New Roman" w:cs="Times New Roman"/>
        </w:rPr>
        <w:t xml:space="preserve"> - Yes /</w:t>
      </w:r>
    </w:p>
    <w:p w14:paraId="38068E4D" w14:textId="77777777" w:rsidR="00467527" w:rsidRPr="00851CE3" w:rsidRDefault="00AD2F12" w:rsidP="00E70FA0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</w:rPr>
      </w:pPr>
      <w:r w:rsidRPr="00851CE3">
        <w:rPr>
          <w:rFonts w:ascii="Times New Roman" w:hAnsi="Times New Roman" w:cs="Times New Roman"/>
        </w:rPr>
        <w:t>No. If “yes”, give details….................................................</w:t>
      </w:r>
    </w:p>
    <w:p w14:paraId="6E8E025A" w14:textId="77777777" w:rsidR="00AD2F12" w:rsidRPr="00851CE3" w:rsidRDefault="00AD2F12" w:rsidP="00467527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</w:rPr>
      </w:pPr>
      <w:r w:rsidRPr="00851CE3">
        <w:rPr>
          <w:rFonts w:ascii="Times New Roman" w:hAnsi="Times New Roman" w:cs="Times New Roman"/>
        </w:rPr>
        <w:t>20. Particulars of two business referees of the applicant: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327"/>
        <w:gridCol w:w="2334"/>
        <w:gridCol w:w="2343"/>
        <w:gridCol w:w="2346"/>
      </w:tblGrid>
      <w:tr w:rsidR="00467527" w:rsidRPr="00851CE3" w14:paraId="532ADCE5" w14:textId="77777777" w:rsidTr="00467527">
        <w:tc>
          <w:tcPr>
            <w:tcW w:w="2394" w:type="dxa"/>
          </w:tcPr>
          <w:p w14:paraId="58FD237D" w14:textId="77777777" w:rsidR="00467527" w:rsidRPr="00851CE3" w:rsidRDefault="00467527" w:rsidP="00467527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</w:rPr>
            </w:pPr>
            <w:r w:rsidRPr="00851CE3">
              <w:rPr>
                <w:rFonts w:ascii="Times New Roman" w:hAnsi="Times New Roman" w:cs="Times New Roman"/>
              </w:rPr>
              <w:t xml:space="preserve">Name </w:t>
            </w:r>
          </w:p>
        </w:tc>
        <w:tc>
          <w:tcPr>
            <w:tcW w:w="2394" w:type="dxa"/>
          </w:tcPr>
          <w:p w14:paraId="024768BA" w14:textId="77777777" w:rsidR="00467527" w:rsidRPr="00851CE3" w:rsidRDefault="00467527" w:rsidP="00467527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</w:rPr>
            </w:pPr>
            <w:r w:rsidRPr="00851CE3">
              <w:rPr>
                <w:rFonts w:ascii="Times New Roman" w:hAnsi="Times New Roman" w:cs="Times New Roman"/>
              </w:rPr>
              <w:t xml:space="preserve">Address </w:t>
            </w:r>
          </w:p>
        </w:tc>
        <w:tc>
          <w:tcPr>
            <w:tcW w:w="2394" w:type="dxa"/>
          </w:tcPr>
          <w:p w14:paraId="088953C8" w14:textId="77777777" w:rsidR="00467527" w:rsidRPr="00851CE3" w:rsidRDefault="00467527" w:rsidP="00467527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</w:rPr>
            </w:pPr>
            <w:r w:rsidRPr="00851CE3">
              <w:rPr>
                <w:rFonts w:ascii="Times New Roman" w:hAnsi="Times New Roman" w:cs="Times New Roman"/>
              </w:rPr>
              <w:t xml:space="preserve">Telephone Numbers </w:t>
            </w:r>
          </w:p>
        </w:tc>
        <w:tc>
          <w:tcPr>
            <w:tcW w:w="2394" w:type="dxa"/>
          </w:tcPr>
          <w:p w14:paraId="175FD995" w14:textId="77777777" w:rsidR="00467527" w:rsidRPr="00851CE3" w:rsidRDefault="00467527" w:rsidP="00467527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</w:rPr>
            </w:pPr>
            <w:r w:rsidRPr="00851CE3">
              <w:rPr>
                <w:rFonts w:ascii="Times New Roman" w:hAnsi="Times New Roman" w:cs="Times New Roman"/>
              </w:rPr>
              <w:t xml:space="preserve">Occupation </w:t>
            </w:r>
          </w:p>
        </w:tc>
      </w:tr>
      <w:tr w:rsidR="00467527" w:rsidRPr="00851CE3" w14:paraId="3D6C8AC9" w14:textId="77777777" w:rsidTr="00467527">
        <w:tc>
          <w:tcPr>
            <w:tcW w:w="2394" w:type="dxa"/>
          </w:tcPr>
          <w:p w14:paraId="2E691B7D" w14:textId="77777777" w:rsidR="00467527" w:rsidRPr="00851CE3" w:rsidRDefault="00467527" w:rsidP="00467527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2394" w:type="dxa"/>
          </w:tcPr>
          <w:p w14:paraId="115067ED" w14:textId="77777777" w:rsidR="00467527" w:rsidRPr="00851CE3" w:rsidRDefault="00467527" w:rsidP="00467527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2394" w:type="dxa"/>
          </w:tcPr>
          <w:p w14:paraId="54AF9695" w14:textId="77777777" w:rsidR="00467527" w:rsidRPr="00851CE3" w:rsidRDefault="00467527" w:rsidP="00467527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2394" w:type="dxa"/>
          </w:tcPr>
          <w:p w14:paraId="6F30C7C4" w14:textId="77777777" w:rsidR="00467527" w:rsidRPr="00851CE3" w:rsidRDefault="00467527" w:rsidP="00467527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</w:rPr>
            </w:pPr>
          </w:p>
        </w:tc>
      </w:tr>
    </w:tbl>
    <w:p w14:paraId="0815201B" w14:textId="77777777" w:rsidR="00AD2F12" w:rsidRPr="00851CE3" w:rsidRDefault="00AD2F12" w:rsidP="00467527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</w:rPr>
      </w:pPr>
    </w:p>
    <w:p w14:paraId="2D7D728B" w14:textId="77777777" w:rsidR="00AD2F12" w:rsidRPr="00851CE3" w:rsidRDefault="00AD2F12" w:rsidP="00467527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</w:rPr>
      </w:pPr>
      <w:r w:rsidRPr="00851CE3">
        <w:rPr>
          <w:rFonts w:ascii="Times New Roman" w:hAnsi="Times New Roman" w:cs="Times New Roman"/>
        </w:rPr>
        <w:t>21. Attach a profile of the chief executive and key employees in the applicant</w:t>
      </w:r>
      <w:r w:rsidR="00467527" w:rsidRPr="00851CE3">
        <w:rPr>
          <w:rFonts w:ascii="Times New Roman" w:hAnsi="Times New Roman" w:cs="Times New Roman"/>
        </w:rPr>
        <w:t xml:space="preserve"> </w:t>
      </w:r>
      <w:r w:rsidRPr="00851CE3">
        <w:rPr>
          <w:rFonts w:ascii="Times New Roman" w:hAnsi="Times New Roman" w:cs="Times New Roman"/>
        </w:rPr>
        <w:t>company setting out the educational and professional qualifications and work</w:t>
      </w:r>
      <w:r w:rsidR="00467527" w:rsidRPr="00851CE3">
        <w:rPr>
          <w:rFonts w:ascii="Times New Roman" w:hAnsi="Times New Roman" w:cs="Times New Roman"/>
        </w:rPr>
        <w:t xml:space="preserve"> </w:t>
      </w:r>
      <w:r w:rsidRPr="00851CE3">
        <w:rPr>
          <w:rFonts w:ascii="Times New Roman" w:hAnsi="Times New Roman" w:cs="Times New Roman"/>
        </w:rPr>
        <w:t>experience.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327"/>
        <w:gridCol w:w="2321"/>
        <w:gridCol w:w="2356"/>
        <w:gridCol w:w="2346"/>
      </w:tblGrid>
      <w:tr w:rsidR="00467527" w:rsidRPr="00851CE3" w14:paraId="07ADF28C" w14:textId="77777777" w:rsidTr="00467527">
        <w:tc>
          <w:tcPr>
            <w:tcW w:w="2394" w:type="dxa"/>
          </w:tcPr>
          <w:p w14:paraId="40A003F4" w14:textId="77777777" w:rsidR="00467527" w:rsidRPr="00851CE3" w:rsidRDefault="00467527" w:rsidP="00467527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</w:rPr>
            </w:pPr>
            <w:r w:rsidRPr="00851CE3">
              <w:rPr>
                <w:rFonts w:ascii="Times New Roman" w:hAnsi="Times New Roman" w:cs="Times New Roman"/>
              </w:rPr>
              <w:t xml:space="preserve">Name </w:t>
            </w:r>
          </w:p>
        </w:tc>
        <w:tc>
          <w:tcPr>
            <w:tcW w:w="2394" w:type="dxa"/>
          </w:tcPr>
          <w:p w14:paraId="55C49017" w14:textId="77777777" w:rsidR="00467527" w:rsidRPr="00851CE3" w:rsidRDefault="00467527" w:rsidP="00467527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</w:rPr>
            </w:pPr>
            <w:r w:rsidRPr="00851CE3">
              <w:rPr>
                <w:rFonts w:ascii="Times New Roman" w:hAnsi="Times New Roman" w:cs="Times New Roman"/>
              </w:rPr>
              <w:t xml:space="preserve">Post </w:t>
            </w:r>
          </w:p>
        </w:tc>
        <w:tc>
          <w:tcPr>
            <w:tcW w:w="2394" w:type="dxa"/>
          </w:tcPr>
          <w:p w14:paraId="70D8A422" w14:textId="77777777" w:rsidR="00467527" w:rsidRPr="00851CE3" w:rsidRDefault="00467527" w:rsidP="00467527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</w:rPr>
            </w:pPr>
            <w:r w:rsidRPr="00851CE3">
              <w:rPr>
                <w:rFonts w:ascii="Times New Roman" w:hAnsi="Times New Roman" w:cs="Times New Roman"/>
              </w:rPr>
              <w:t xml:space="preserve">Qualifications </w:t>
            </w:r>
          </w:p>
        </w:tc>
        <w:tc>
          <w:tcPr>
            <w:tcW w:w="2394" w:type="dxa"/>
          </w:tcPr>
          <w:p w14:paraId="421DAE21" w14:textId="77777777" w:rsidR="00467527" w:rsidRPr="00851CE3" w:rsidRDefault="00467527" w:rsidP="00467527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</w:rPr>
            </w:pPr>
            <w:r w:rsidRPr="00851CE3">
              <w:rPr>
                <w:rFonts w:ascii="Times New Roman" w:hAnsi="Times New Roman" w:cs="Times New Roman"/>
              </w:rPr>
              <w:t xml:space="preserve">Experience </w:t>
            </w:r>
          </w:p>
        </w:tc>
      </w:tr>
      <w:tr w:rsidR="00467527" w:rsidRPr="00851CE3" w14:paraId="2366055C" w14:textId="77777777" w:rsidTr="00467527">
        <w:tc>
          <w:tcPr>
            <w:tcW w:w="2394" w:type="dxa"/>
          </w:tcPr>
          <w:p w14:paraId="373E8E12" w14:textId="77777777" w:rsidR="00467527" w:rsidRPr="00851CE3" w:rsidRDefault="00467527" w:rsidP="00467527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2394" w:type="dxa"/>
          </w:tcPr>
          <w:p w14:paraId="75DD1EA1" w14:textId="77777777" w:rsidR="00467527" w:rsidRPr="00851CE3" w:rsidRDefault="00467527" w:rsidP="00467527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2394" w:type="dxa"/>
          </w:tcPr>
          <w:p w14:paraId="3EECFB60" w14:textId="77777777" w:rsidR="00467527" w:rsidRPr="00851CE3" w:rsidRDefault="00467527" w:rsidP="00467527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2394" w:type="dxa"/>
          </w:tcPr>
          <w:p w14:paraId="24747981" w14:textId="77777777" w:rsidR="00467527" w:rsidRPr="00851CE3" w:rsidRDefault="00467527" w:rsidP="00467527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</w:rPr>
            </w:pPr>
          </w:p>
        </w:tc>
      </w:tr>
    </w:tbl>
    <w:p w14:paraId="1BE85671" w14:textId="77777777" w:rsidR="00467527" w:rsidRPr="00851CE3" w:rsidRDefault="00467527" w:rsidP="00467527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</w:rPr>
      </w:pPr>
    </w:p>
    <w:p w14:paraId="3B48F37C" w14:textId="77777777" w:rsidR="00AD2F12" w:rsidRPr="00851CE3" w:rsidRDefault="00AD2F12" w:rsidP="00467527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</w:rPr>
      </w:pPr>
      <w:r w:rsidRPr="00851CE3">
        <w:rPr>
          <w:rFonts w:ascii="Times New Roman" w:hAnsi="Times New Roman" w:cs="Times New Roman"/>
        </w:rPr>
        <w:t>22. List the office facilities of the applicant</w:t>
      </w:r>
    </w:p>
    <w:p w14:paraId="78B1ABFE" w14:textId="77777777" w:rsidR="00AD2F12" w:rsidRPr="00851CE3" w:rsidRDefault="00AD2F12" w:rsidP="00467527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</w:rPr>
      </w:pPr>
      <w:r w:rsidRPr="00851CE3">
        <w:rPr>
          <w:rFonts w:ascii="Times New Roman" w:hAnsi="Times New Roman" w:cs="Times New Roman"/>
        </w:rPr>
        <w:t>…...............................................................................................................</w:t>
      </w:r>
    </w:p>
    <w:p w14:paraId="53202835" w14:textId="77777777" w:rsidR="00AD2F12" w:rsidRPr="00851CE3" w:rsidRDefault="00AD2F12" w:rsidP="00467527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</w:rPr>
      </w:pPr>
      <w:r w:rsidRPr="00851CE3">
        <w:rPr>
          <w:rFonts w:ascii="Times New Roman" w:hAnsi="Times New Roman" w:cs="Times New Roman"/>
        </w:rPr>
        <w:t>23. Any other additional information considered relevant to this application:</w:t>
      </w:r>
    </w:p>
    <w:p w14:paraId="13B359B1" w14:textId="77777777" w:rsidR="00AD2F12" w:rsidRPr="00851CE3" w:rsidRDefault="00AD2F12" w:rsidP="00467527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</w:rPr>
      </w:pPr>
      <w:r w:rsidRPr="00851CE3">
        <w:rPr>
          <w:rFonts w:ascii="Times New Roman" w:hAnsi="Times New Roman" w:cs="Times New Roman"/>
        </w:rPr>
        <w:t>…...............................................................................................................</w:t>
      </w:r>
    </w:p>
    <w:p w14:paraId="62848602" w14:textId="77777777" w:rsidR="00467527" w:rsidRPr="00851CE3" w:rsidRDefault="00467527" w:rsidP="00467527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</w:rPr>
      </w:pPr>
    </w:p>
    <w:p w14:paraId="1115E919" w14:textId="77777777" w:rsidR="00AD2F12" w:rsidRPr="00851CE3" w:rsidRDefault="00AD2F12" w:rsidP="00467527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</w:rPr>
      </w:pPr>
      <w:r w:rsidRPr="00851CE3">
        <w:rPr>
          <w:rFonts w:ascii="Times New Roman" w:hAnsi="Times New Roman" w:cs="Times New Roman"/>
        </w:rPr>
        <w:t>We ….......................................(Director), …................................. (Director)</w:t>
      </w:r>
    </w:p>
    <w:p w14:paraId="109C2CEA" w14:textId="77777777" w:rsidR="00AD2F12" w:rsidRPr="00851CE3" w:rsidRDefault="00AD2F12" w:rsidP="00467527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</w:rPr>
      </w:pPr>
      <w:r w:rsidRPr="00851CE3">
        <w:rPr>
          <w:rFonts w:ascii="Times New Roman" w:hAnsi="Times New Roman" w:cs="Times New Roman"/>
        </w:rPr>
        <w:t>and ….................................. (Secretary) declare that all the information given</w:t>
      </w:r>
    </w:p>
    <w:p w14:paraId="5273D5C3" w14:textId="77777777" w:rsidR="00AD2F12" w:rsidRPr="00851CE3" w:rsidRDefault="00AD2F12" w:rsidP="00467527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</w:rPr>
      </w:pPr>
      <w:r w:rsidRPr="00851CE3">
        <w:rPr>
          <w:rFonts w:ascii="Times New Roman" w:hAnsi="Times New Roman" w:cs="Times New Roman"/>
        </w:rPr>
        <w:t>in this application and in the attached documents is true and correct.</w:t>
      </w:r>
    </w:p>
    <w:p w14:paraId="40DC81FE" w14:textId="77777777" w:rsidR="00467527" w:rsidRPr="00851CE3" w:rsidRDefault="00467527" w:rsidP="00467527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</w:rPr>
      </w:pPr>
    </w:p>
    <w:p w14:paraId="6673B32E" w14:textId="7108161A" w:rsidR="00AD2F12" w:rsidRPr="00851CE3" w:rsidRDefault="00AD2F12" w:rsidP="00467527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</w:rPr>
      </w:pPr>
      <w:r w:rsidRPr="00851CE3">
        <w:rPr>
          <w:rFonts w:ascii="Times New Roman" w:hAnsi="Times New Roman" w:cs="Times New Roman"/>
        </w:rPr>
        <w:t>Made on this….................................... day of ….................................. 20</w:t>
      </w:r>
    </w:p>
    <w:p w14:paraId="7FADD79B" w14:textId="77777777" w:rsidR="00467527" w:rsidRPr="00851CE3" w:rsidRDefault="00467527" w:rsidP="00467527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</w:rPr>
      </w:pPr>
    </w:p>
    <w:p w14:paraId="4B3544BA" w14:textId="77777777" w:rsidR="00AD2F12" w:rsidRPr="00851CE3" w:rsidRDefault="00AD2F12" w:rsidP="00467527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</w:rPr>
      </w:pPr>
      <w:r w:rsidRPr="00851CE3">
        <w:rPr>
          <w:rFonts w:ascii="Times New Roman" w:hAnsi="Times New Roman" w:cs="Times New Roman"/>
        </w:rPr>
        <w:t>Signed:</w:t>
      </w:r>
    </w:p>
    <w:p w14:paraId="559A714E" w14:textId="77777777" w:rsidR="00467527" w:rsidRPr="00851CE3" w:rsidRDefault="00467527" w:rsidP="00467527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</w:rPr>
      </w:pPr>
    </w:p>
    <w:p w14:paraId="20F9A018" w14:textId="77777777" w:rsidR="00467527" w:rsidRPr="00851CE3" w:rsidRDefault="00AD2F12" w:rsidP="00467527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</w:rPr>
      </w:pPr>
      <w:r w:rsidRPr="00851CE3">
        <w:rPr>
          <w:rFonts w:ascii="Times New Roman" w:hAnsi="Times New Roman" w:cs="Times New Roman"/>
        </w:rPr>
        <w:t>…..............................................</w:t>
      </w:r>
      <w:r w:rsidR="00E70FA0" w:rsidRPr="00851CE3">
        <w:rPr>
          <w:rFonts w:ascii="Times New Roman" w:hAnsi="Times New Roman" w:cs="Times New Roman"/>
        </w:rPr>
        <w:t xml:space="preserve"> </w:t>
      </w:r>
      <w:r w:rsidRPr="00851CE3">
        <w:rPr>
          <w:rFonts w:ascii="Times New Roman" w:hAnsi="Times New Roman" w:cs="Times New Roman"/>
        </w:rPr>
        <w:t>Director</w:t>
      </w:r>
    </w:p>
    <w:p w14:paraId="237F7BA2" w14:textId="77777777" w:rsidR="00467527" w:rsidRPr="00851CE3" w:rsidRDefault="00AD2F12" w:rsidP="00E70FA0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</w:rPr>
      </w:pPr>
      <w:r w:rsidRPr="00851CE3">
        <w:rPr>
          <w:rFonts w:ascii="Times New Roman" w:hAnsi="Times New Roman" w:cs="Times New Roman"/>
        </w:rPr>
        <w:t>…...............................................Director</w:t>
      </w:r>
    </w:p>
    <w:p w14:paraId="6CB6B131" w14:textId="77777777" w:rsidR="00DC71E3" w:rsidRPr="00851CE3" w:rsidRDefault="00AD2F12" w:rsidP="00467527">
      <w:pPr>
        <w:jc w:val="both"/>
        <w:rPr>
          <w:rFonts w:ascii="Times New Roman" w:hAnsi="Times New Roman" w:cs="Times New Roman"/>
        </w:rPr>
      </w:pPr>
      <w:r w:rsidRPr="00851CE3">
        <w:rPr>
          <w:rFonts w:ascii="Times New Roman" w:hAnsi="Times New Roman" w:cs="Times New Roman"/>
        </w:rPr>
        <w:t>…...............................................Secretary</w:t>
      </w:r>
    </w:p>
    <w:sectPr w:rsidR="00DC71E3" w:rsidRPr="00851CE3" w:rsidSect="00DC71E3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AD2F12"/>
    <w:rsid w:val="00467527"/>
    <w:rsid w:val="0054226F"/>
    <w:rsid w:val="005522E6"/>
    <w:rsid w:val="00643B83"/>
    <w:rsid w:val="00851CE3"/>
    <w:rsid w:val="00877850"/>
    <w:rsid w:val="00A55B24"/>
    <w:rsid w:val="00AD2F12"/>
    <w:rsid w:val="00DC71E3"/>
    <w:rsid w:val="00E70FA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0CFF26C"/>
  <w15:docId w15:val="{E53E08C0-6841-402E-9E76-92AF5269DCD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DC71E3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AD2F12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921</Words>
  <Characters>5256</Characters>
  <Application>Microsoft Office Word</Application>
  <DocSecurity>0</DocSecurity>
  <Lines>43</Lines>
  <Paragraphs>12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6165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nnassuna</dc:creator>
  <cp:keywords/>
  <dc:description/>
  <cp:lastModifiedBy>Gloria B. Kisakye</cp:lastModifiedBy>
  <cp:revision>2</cp:revision>
  <dcterms:created xsi:type="dcterms:W3CDTF">2025-11-06T07:33:00Z</dcterms:created>
  <dcterms:modified xsi:type="dcterms:W3CDTF">2025-11-06T07:33:00Z</dcterms:modified>
</cp:coreProperties>
</file>