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58472" w14:textId="77777777" w:rsidR="007B7E4B" w:rsidRPr="007B7E4B" w:rsidRDefault="007B7E4B" w:rsidP="007B7E4B">
      <w:pPr>
        <w:widowControl w:val="0"/>
        <w:autoSpaceDE w:val="0"/>
        <w:autoSpaceDN w:val="0"/>
        <w:spacing w:before="67" w:after="0" w:line="240" w:lineRule="auto"/>
        <w:ind w:left="126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FORM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5</w:t>
      </w:r>
    </w:p>
    <w:p w14:paraId="77B6D803" w14:textId="77777777" w:rsidR="007B7E4B" w:rsidRPr="007B7E4B" w:rsidRDefault="007B7E4B" w:rsidP="007B7E4B">
      <w:pPr>
        <w:widowControl w:val="0"/>
        <w:autoSpaceDE w:val="0"/>
        <w:autoSpaceDN w:val="0"/>
        <w:spacing w:before="128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89D9AF" w14:textId="19A63864" w:rsidR="007B7E4B" w:rsidRPr="007B7E4B" w:rsidRDefault="007B7E4B" w:rsidP="007B7E4B">
      <w:pPr>
        <w:widowControl w:val="0"/>
        <w:autoSpaceDE w:val="0"/>
        <w:autoSpaceDN w:val="0"/>
        <w:spacing w:after="0" w:line="240" w:lineRule="auto"/>
        <w:ind w:left="1269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B7E4B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CAPITAL</w:t>
      </w:r>
      <w:r w:rsidRPr="007B7E4B">
        <w:rPr>
          <w:rFonts w:ascii="Times New Roman" w:eastAsia="Times New Roman" w:hAnsi="Times New Roman" w:cs="Times New Roman"/>
          <w:b/>
          <w:color w:val="231F20"/>
          <w:spacing w:val="-9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MARKETS</w:t>
      </w:r>
      <w:r w:rsidRPr="007B7E4B">
        <w:rPr>
          <w:rFonts w:ascii="Times New Roman" w:eastAsia="Times New Roman" w:hAnsi="Times New Roman" w:cs="Times New Roman"/>
          <w:b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color w:val="231F20"/>
          <w:spacing w:val="-2"/>
          <w:sz w:val="24"/>
        </w:rPr>
        <w:t>AUTHORITY</w:t>
      </w:r>
      <w:r w:rsidRPr="007B7E4B">
        <w:rPr>
          <w:rFonts w:ascii="Times New Roman" w:eastAsia="Times New Roman" w:hAnsi="Times New Roman" w:cs="Times New Roman"/>
          <w:b/>
          <w:color w:val="231F20"/>
          <w:spacing w:val="-1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color w:val="231F20"/>
          <w:spacing w:val="-4"/>
          <w:sz w:val="24"/>
        </w:rPr>
        <w:t>ACT</w:t>
      </w:r>
    </w:p>
    <w:p w14:paraId="0F70EC50" w14:textId="77777777" w:rsidR="007B7E4B" w:rsidRPr="007B7E4B" w:rsidRDefault="007B7E4B" w:rsidP="007B7E4B">
      <w:pPr>
        <w:widowControl w:val="0"/>
        <w:autoSpaceDE w:val="0"/>
        <w:autoSpaceDN w:val="0"/>
        <w:spacing w:before="71"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7B7E4B">
        <w:rPr>
          <w:rFonts w:ascii="Times New Roman" w:eastAsia="Times New Roman" w:hAnsi="Times New Roman" w:cs="Times New Roman"/>
        </w:rPr>
        <w:br w:type="column"/>
      </w:r>
    </w:p>
    <w:p w14:paraId="7A267574" w14:textId="77777777" w:rsidR="007B7E4B" w:rsidRPr="007B7E4B" w:rsidRDefault="007B7E4B" w:rsidP="007B7E4B">
      <w:pPr>
        <w:widowControl w:val="0"/>
        <w:autoSpaceDE w:val="0"/>
        <w:autoSpaceDN w:val="0"/>
        <w:spacing w:after="0" w:line="240" w:lineRule="auto"/>
        <w:ind w:left="13"/>
        <w:rPr>
          <w:rFonts w:ascii="Times New Roman" w:eastAsia="Times New Roman" w:hAnsi="Times New Roman" w:cs="Times New Roman"/>
          <w:i/>
          <w:sz w:val="24"/>
        </w:rPr>
      </w:pPr>
      <w:r w:rsidRPr="007B7E4B">
        <w:rPr>
          <w:rFonts w:ascii="Times New Roman" w:eastAsia="Times New Roman" w:hAnsi="Times New Roman" w:cs="Times New Roman"/>
          <w:i/>
          <w:color w:val="231F20"/>
          <w:sz w:val="24"/>
        </w:rPr>
        <w:t xml:space="preserve">Reg. 30 </w:t>
      </w:r>
      <w:r w:rsidRPr="007B7E4B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>(2)</w:t>
      </w:r>
    </w:p>
    <w:p w14:paraId="3074CC6B" w14:textId="77777777" w:rsidR="007B7E4B" w:rsidRPr="007B7E4B" w:rsidRDefault="007B7E4B" w:rsidP="007B7E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</w:rPr>
        <w:sectPr w:rsidR="007B7E4B" w:rsidRPr="007B7E4B">
          <w:pgSz w:w="8400" w:h="11910"/>
          <w:pgMar w:top="720" w:right="708" w:bottom="860" w:left="708" w:header="0" w:footer="576" w:gutter="0"/>
          <w:cols w:num="2" w:space="720" w:equalWidth="0">
            <w:col w:w="5706" w:space="40"/>
            <w:col w:w="1238"/>
          </w:cols>
        </w:sectPr>
      </w:pPr>
    </w:p>
    <w:p w14:paraId="0BD2E04B" w14:textId="77777777" w:rsidR="007B7E4B" w:rsidRPr="007B7E4B" w:rsidRDefault="007B7E4B" w:rsidP="007B7E4B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3F3524C" w14:textId="77777777" w:rsidR="007B7E4B" w:rsidRPr="007B7E4B" w:rsidRDefault="007B7E4B" w:rsidP="007B7E4B">
      <w:pPr>
        <w:widowControl w:val="0"/>
        <w:autoSpaceDE w:val="0"/>
        <w:autoSpaceDN w:val="0"/>
        <w:spacing w:after="0" w:line="242" w:lineRule="auto"/>
        <w:ind w:left="1275" w:hanging="684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APPLICATION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13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REGISTRATION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AS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 xml:space="preserve">PRIVATE </w:t>
      </w:r>
      <w:r w:rsidRPr="007B7E4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EQUITY OR VENTURE CAPITAL FUND</w:t>
      </w:r>
    </w:p>
    <w:p w14:paraId="18A8F82A" w14:textId="77777777" w:rsidR="007B7E4B" w:rsidRPr="007B7E4B" w:rsidRDefault="007B7E4B" w:rsidP="007B7E4B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4532D5" w14:textId="77777777" w:rsidR="007B7E4B" w:rsidRPr="007B7E4B" w:rsidRDefault="007B7E4B" w:rsidP="007B7E4B">
      <w:pPr>
        <w:widowControl w:val="0"/>
        <w:autoSpaceDE w:val="0"/>
        <w:autoSpaceDN w:val="0"/>
        <w:spacing w:before="1" w:after="0" w:line="242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Please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attach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annexure(s)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where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necessary.</w:t>
      </w:r>
      <w:r w:rsidRPr="007B7E4B">
        <w:rPr>
          <w:rFonts w:ascii="Times New Roman" w:eastAsia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annexure(s)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should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be clearly identified.</w:t>
      </w:r>
    </w:p>
    <w:p w14:paraId="6ABBEB78" w14:textId="77777777" w:rsidR="007B7E4B" w:rsidRPr="007B7E4B" w:rsidRDefault="007B7E4B" w:rsidP="007B7E4B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454F7B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4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</w:t>
      </w:r>
    </w:p>
    <w:p w14:paraId="6C07094F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Date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 establishment</w:t>
      </w:r>
      <w:r w:rsidRPr="007B7E4B">
        <w:rPr>
          <w:rFonts w:ascii="Times New Roman" w:eastAsia="Times New Roman" w:hAnsi="Times New Roman" w:cs="Times New Roman"/>
          <w:color w:val="231F20"/>
          <w:spacing w:val="6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</w:t>
      </w:r>
    </w:p>
    <w:p w14:paraId="64FCFD8E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Partnership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/Trust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/Company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Number</w:t>
      </w:r>
      <w:r w:rsidRPr="007B7E4B">
        <w:rPr>
          <w:rFonts w:ascii="Times New Roman" w:eastAsia="Times New Roman" w:hAnsi="Times New Roman" w:cs="Times New Roman"/>
          <w:color w:val="231F20"/>
          <w:spacing w:val="4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</w:t>
      </w:r>
    </w:p>
    <w:p w14:paraId="5898131E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Physical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Postal</w:t>
      </w:r>
      <w:r w:rsidRPr="007B7E4B">
        <w:rPr>
          <w:rFonts w:ascii="Times New Roman" w:eastAsia="Times New Roman" w:hAnsi="Times New Roman" w:cs="Times New Roman"/>
          <w:color w:val="231F20"/>
          <w:spacing w:val="-2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Address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principal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office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</w:t>
      </w:r>
    </w:p>
    <w:p w14:paraId="5D223A44" w14:textId="77777777" w:rsidR="007B7E4B" w:rsidRPr="007B7E4B" w:rsidRDefault="007B7E4B" w:rsidP="007B7E4B">
      <w:pPr>
        <w:widowControl w:val="0"/>
        <w:autoSpaceDE w:val="0"/>
        <w:autoSpaceDN w:val="0"/>
        <w:spacing w:before="61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</w:t>
      </w:r>
    </w:p>
    <w:p w14:paraId="052230C7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Registered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Office</w:t>
      </w:r>
      <w:r w:rsidRPr="007B7E4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</w:t>
      </w:r>
    </w:p>
    <w:p w14:paraId="0BB5EF41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Telephone:</w:t>
      </w:r>
      <w:r w:rsidRPr="007B7E4B">
        <w:rPr>
          <w:rFonts w:ascii="Times New Roman" w:eastAsia="Times New Roman" w:hAnsi="Times New Roman" w:cs="Times New Roman"/>
          <w:color w:val="231F20"/>
          <w:spacing w:val="-3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</w:t>
      </w:r>
    </w:p>
    <w:p w14:paraId="5DA8437D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Fax No: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</w:t>
      </w:r>
    </w:p>
    <w:p w14:paraId="1B31F911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Email address: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</w:t>
      </w:r>
    </w:p>
    <w:p w14:paraId="672CAECE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7B7E4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capital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structure:</w:t>
      </w:r>
    </w:p>
    <w:p w14:paraId="383B066E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Nominal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capital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(Ugshs.)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…………………………….</w:t>
      </w:r>
    </w:p>
    <w:p w14:paraId="4B726B86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  <w:tab w:val="left" w:leader="dot" w:pos="6194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Number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shares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…………………of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(Ugshs)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ab/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each.</w:t>
      </w:r>
    </w:p>
    <w:p w14:paraId="7F93CB0B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Paid-up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capital (Ugshs)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</w:t>
      </w:r>
    </w:p>
    <w:p w14:paraId="63E15D41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Number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and broad description of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fund:</w:t>
      </w:r>
    </w:p>
    <w:p w14:paraId="57C374FB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Components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(of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each</w:t>
      </w:r>
      <w:r w:rsidRPr="007B7E4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Fund):</w:t>
      </w:r>
    </w:p>
    <w:p w14:paraId="006BB062" w14:textId="77777777" w:rsidR="007B7E4B" w:rsidRPr="007B7E4B" w:rsidRDefault="007B7E4B" w:rsidP="007B7E4B">
      <w:pPr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Equity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</w:t>
      </w:r>
    </w:p>
    <w:p w14:paraId="3E5A41FE" w14:textId="77777777" w:rsidR="007B7E4B" w:rsidRPr="007B7E4B" w:rsidRDefault="007B7E4B" w:rsidP="007B7E4B">
      <w:pPr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Shareholder</w:t>
      </w:r>
      <w:r w:rsidRPr="007B7E4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Loans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…………………………………………</w:t>
      </w:r>
    </w:p>
    <w:p w14:paraId="27A2956D" w14:textId="77777777" w:rsidR="007B7E4B" w:rsidRPr="007B7E4B" w:rsidRDefault="007B7E4B" w:rsidP="007B7E4B">
      <w:pPr>
        <w:widowControl w:val="0"/>
        <w:numPr>
          <w:ilvl w:val="2"/>
          <w:numId w:val="1"/>
        </w:numPr>
        <w:tabs>
          <w:tab w:val="left" w:pos="769"/>
        </w:tabs>
        <w:autoSpaceDE w:val="0"/>
        <w:autoSpaceDN w:val="0"/>
        <w:spacing w:before="60" w:after="0" w:line="240" w:lineRule="auto"/>
        <w:ind w:left="769" w:hanging="627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Debt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</w:t>
      </w:r>
    </w:p>
    <w:p w14:paraId="234B47F9" w14:textId="77777777" w:rsidR="007B7E4B" w:rsidRPr="007B7E4B" w:rsidRDefault="007B7E4B" w:rsidP="007B7E4B">
      <w:pPr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Other (Explain)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</w:t>
      </w:r>
    </w:p>
    <w:p w14:paraId="2CD4A72B" w14:textId="77777777" w:rsidR="007B7E4B" w:rsidRPr="007B7E4B" w:rsidRDefault="007B7E4B" w:rsidP="007B7E4B">
      <w:pPr>
        <w:widowControl w:val="0"/>
        <w:autoSpaceDE w:val="0"/>
        <w:autoSpaceDN w:val="0"/>
        <w:spacing w:after="0" w:line="242" w:lineRule="auto"/>
        <w:ind w:left="1276" w:hanging="567"/>
        <w:rPr>
          <w:rFonts w:ascii="Times New Roman" w:eastAsia="Times New Roman" w:hAnsi="Times New Roman" w:cs="Times New Roman"/>
          <w:sz w:val="24"/>
        </w:rPr>
        <w:sectPr w:rsidR="007B7E4B" w:rsidRPr="007B7E4B">
          <w:type w:val="continuous"/>
          <w:pgSz w:w="8400" w:h="11910"/>
          <w:pgMar w:top="840" w:right="708" w:bottom="760" w:left="708" w:header="0" w:footer="576" w:gutter="0"/>
          <w:cols w:space="720"/>
        </w:sectPr>
      </w:pPr>
    </w:p>
    <w:p w14:paraId="751DE6DF" w14:textId="4305B180" w:rsidR="007B7E4B" w:rsidRPr="007B7E4B" w:rsidRDefault="007B7E4B" w:rsidP="007B7E4B">
      <w:pPr>
        <w:widowControl w:val="0"/>
        <w:autoSpaceDE w:val="0"/>
        <w:autoSpaceDN w:val="0"/>
        <w:spacing w:before="67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lastRenderedPageBreak/>
        <w:t>………………………………………………………………………...</w:t>
      </w:r>
      <w:r w:rsidR="00241FC6">
        <w:rPr>
          <w:rFonts w:ascii="Times New Roman" w:eastAsia="Times New Roman" w:hAnsi="Times New Roman" w:cs="Times New Roman"/>
          <w:color w:val="231F20"/>
          <w:spacing w:val="-2"/>
          <w:sz w:val="24"/>
        </w:rPr>
        <w:t>..................................................................</w:t>
      </w:r>
    </w:p>
    <w:p w14:paraId="0024246B" w14:textId="56C9DB3B" w:rsidR="007B7E4B" w:rsidRPr="007B7E4B" w:rsidRDefault="007B7E4B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</w:t>
      </w:r>
      <w:r w:rsidR="00241FC6">
        <w:rPr>
          <w:rFonts w:ascii="Times New Roman" w:eastAsia="Times New Roman" w:hAnsi="Times New Roman" w:cs="Times New Roman"/>
          <w:color w:val="231F20"/>
          <w:spacing w:val="-2"/>
          <w:sz w:val="24"/>
        </w:rPr>
        <w:t>…</w:t>
      </w:r>
    </w:p>
    <w:p w14:paraId="7CB2EBAA" w14:textId="4587DE54" w:rsidR="00241FC6" w:rsidRDefault="00241FC6" w:rsidP="00241FC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204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Details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subsidiary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associate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companies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with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percentage of shareholding in each.</w:t>
      </w:r>
    </w:p>
    <w:p w14:paraId="74E1A516" w14:textId="77777777" w:rsidR="00241FC6" w:rsidRPr="007B7E4B" w:rsidRDefault="00241FC6" w:rsidP="00241FC6">
      <w:pPr>
        <w:widowControl w:val="0"/>
        <w:autoSpaceDE w:val="0"/>
        <w:autoSpaceDN w:val="0"/>
        <w:spacing w:before="67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………………………………………………………………………...</w:t>
      </w:r>
    </w:p>
    <w:p w14:paraId="0F873A20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086910D0" w14:textId="1D7284CC" w:rsidR="00241FC6" w:rsidRPr="00241FC6" w:rsidRDefault="00241FC6" w:rsidP="00241FC6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0595D17A" w14:textId="36086FB9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74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Details of holding and affiliated companies with percentage of shareholding of the holding company. ………………………………</w:t>
      </w:r>
    </w:p>
    <w:p w14:paraId="5F91D610" w14:textId="77777777" w:rsidR="007B7E4B" w:rsidRPr="007B7E4B" w:rsidRDefault="007B7E4B" w:rsidP="007B7E4B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78CE1A7B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74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Provide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following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details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in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respect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each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Director/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Partner/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Trustee and the Secretary. In respect of each individual copies of the national identity cards or passport shall be annexed.</w:t>
      </w:r>
    </w:p>
    <w:p w14:paraId="15DAE59C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Name</w:t>
      </w:r>
      <w:r w:rsidRPr="007B7E4B">
        <w:rPr>
          <w:rFonts w:ascii="Times New Roman" w:eastAsia="Times New Roman" w:hAnsi="Times New Roman" w:cs="Times New Roman"/>
          <w:color w:val="231F20"/>
          <w:spacing w:val="-3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</w:t>
      </w:r>
    </w:p>
    <w:p w14:paraId="09A74E25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Previous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names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(if</w:t>
      </w:r>
      <w:r w:rsidRPr="007B7E4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any)</w:t>
      </w:r>
      <w:r w:rsidRPr="007B7E4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</w:t>
      </w:r>
    </w:p>
    <w:p w14:paraId="726D84F4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Year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place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birth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</w:t>
      </w:r>
    </w:p>
    <w:p w14:paraId="6E928896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Nationality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 how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acquired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lastRenderedPageBreak/>
        <w:t>…………………………………</w:t>
      </w:r>
    </w:p>
    <w:p w14:paraId="068EDDC1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Identification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Card/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Passport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number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date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issued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…………</w:t>
      </w:r>
    </w:p>
    <w:p w14:paraId="31DDE0F3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Postal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address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&amp;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telephone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number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…………….……………</w:t>
      </w:r>
    </w:p>
    <w:p w14:paraId="280B87B8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Number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shares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held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B7E4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Applicant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……………...……………</w:t>
      </w:r>
    </w:p>
    <w:p w14:paraId="5D627595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Shareholdings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(directly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indirectly)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other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Companies</w:t>
      </w:r>
    </w:p>
    <w:p w14:paraId="2545C9DE" w14:textId="77777777" w:rsidR="007B7E4B" w:rsidRPr="007B7E4B" w:rsidRDefault="007B7E4B" w:rsidP="007B7E4B">
      <w:pPr>
        <w:widowControl w:val="0"/>
        <w:autoSpaceDE w:val="0"/>
        <w:autoSpaceDN w:val="0"/>
        <w:spacing w:before="61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</w:t>
      </w:r>
    </w:p>
    <w:p w14:paraId="015E2357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Directorships</w:t>
      </w:r>
      <w:r w:rsidRPr="007B7E4B">
        <w:rPr>
          <w:rFonts w:ascii="Times New Roman" w:eastAsia="Times New Roman" w:hAnsi="Times New Roman" w:cs="Times New Roman"/>
          <w:color w:val="231F20"/>
          <w:spacing w:val="-9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Companies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/other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Partnerships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</w:t>
      </w:r>
    </w:p>
    <w:p w14:paraId="137E8458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Educational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qualifications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year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obtained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……....................</w:t>
      </w:r>
    </w:p>
    <w:p w14:paraId="77A7DF3C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Professional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qualifications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year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obtained:…………………</w:t>
      </w:r>
    </w:p>
    <w:p w14:paraId="7E2C0022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Memberships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professional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bodies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</w:t>
      </w:r>
    </w:p>
    <w:p w14:paraId="790E2032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Employment/business</w:t>
      </w:r>
      <w:r w:rsidRPr="007B7E4B">
        <w:rPr>
          <w:rFonts w:ascii="Times New Roman" w:eastAsia="Times New Roman" w:hAnsi="Times New Roman" w:cs="Times New Roman"/>
          <w:color w:val="231F20"/>
          <w:spacing w:val="19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record..…………………………………</w:t>
      </w:r>
    </w:p>
    <w:p w14:paraId="2DF60425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  <w:tab w:val="left" w:leader="dot" w:pos="4828"/>
        </w:tabs>
        <w:autoSpaceDE w:val="0"/>
        <w:autoSpaceDN w:val="0"/>
        <w:spacing w:before="60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Specific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experience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related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provision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80"/>
          <w:w w:val="15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venture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capital…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ab/>
        <w:t>in case of Secretary:</w:t>
      </w:r>
    </w:p>
    <w:p w14:paraId="5209BB29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Registration No.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</w:t>
      </w:r>
    </w:p>
    <w:p w14:paraId="5A5DE4D1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Practising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Certificate</w:t>
      </w:r>
      <w:r w:rsidRPr="007B7E4B">
        <w:rPr>
          <w:rFonts w:ascii="Times New Roman" w:eastAsia="Times New Roman" w:hAnsi="Times New Roman" w:cs="Times New Roman"/>
          <w:color w:val="231F20"/>
          <w:spacing w:val="-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No.</w:t>
      </w:r>
      <w:r w:rsidRPr="007B7E4B">
        <w:rPr>
          <w:rFonts w:ascii="Times New Roman" w:eastAsia="Times New Roman" w:hAnsi="Times New Roman" w:cs="Times New Roman"/>
          <w:color w:val="231F20"/>
          <w:spacing w:val="-7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…………………..</w:t>
      </w:r>
    </w:p>
    <w:p w14:paraId="5F20065B" w14:textId="77777777" w:rsidR="007B7E4B" w:rsidRPr="007B7E4B" w:rsidRDefault="007B7E4B" w:rsidP="007B7E4B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74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7B7E4B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auditor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approved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venture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capital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>fund</w:t>
      </w:r>
    </w:p>
    <w:p w14:paraId="6AA0C87E" w14:textId="77777777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lastRenderedPageBreak/>
        <w:t xml:space="preserve">Name: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……………………………………………………...</w:t>
      </w:r>
    </w:p>
    <w:p w14:paraId="35387825" w14:textId="6C90B575" w:rsidR="007B7E4B" w:rsidRPr="007B7E4B" w:rsidRDefault="007B7E4B" w:rsidP="007B7E4B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Physical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&amp; postal</w:t>
      </w:r>
      <w:r w:rsidRPr="007B7E4B">
        <w:rPr>
          <w:rFonts w:ascii="Times New Roman" w:eastAsia="Times New Roman" w:hAnsi="Times New Roman" w:cs="Times New Roman"/>
          <w:color w:val="231F20"/>
          <w:spacing w:val="-1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Address: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</w:t>
      </w:r>
      <w:r w:rsidR="00241FC6"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….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……...</w:t>
      </w:r>
    </w:p>
    <w:p w14:paraId="1C3B5017" w14:textId="77777777" w:rsidR="007B7E4B" w:rsidRDefault="007B7E4B" w:rsidP="007B7E4B">
      <w:pPr>
        <w:widowControl w:val="0"/>
        <w:autoSpaceDE w:val="0"/>
        <w:autoSpaceDN w:val="0"/>
        <w:spacing w:after="0" w:line="240" w:lineRule="auto"/>
        <w:ind w:left="1276" w:hanging="567"/>
        <w:rPr>
          <w:rFonts w:ascii="Times New Roman" w:eastAsia="Times New Roman" w:hAnsi="Times New Roman" w:cs="Times New Roman"/>
          <w:sz w:val="24"/>
        </w:rPr>
      </w:pPr>
    </w:p>
    <w:p w14:paraId="7E546E11" w14:textId="77777777" w:rsidR="00241FC6" w:rsidRDefault="00241FC6" w:rsidP="007B7E4B">
      <w:pPr>
        <w:widowControl w:val="0"/>
        <w:autoSpaceDE w:val="0"/>
        <w:autoSpaceDN w:val="0"/>
        <w:spacing w:after="0" w:line="240" w:lineRule="auto"/>
        <w:ind w:left="1276" w:hanging="567"/>
        <w:rPr>
          <w:rFonts w:ascii="Times New Roman" w:eastAsia="Times New Roman" w:hAnsi="Times New Roman" w:cs="Times New Roman"/>
          <w:sz w:val="24"/>
        </w:rPr>
      </w:pPr>
    </w:p>
    <w:p w14:paraId="019D127E" w14:textId="77777777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7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Telephone:</w:t>
      </w:r>
      <w:r w:rsidRPr="007B7E4B">
        <w:rPr>
          <w:rFonts w:ascii="Times New Roman" w:eastAsia="Times New Roman" w:hAnsi="Times New Roman" w:cs="Times New Roman"/>
          <w:color w:val="231F20"/>
          <w:spacing w:val="-38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</w:t>
      </w:r>
    </w:p>
    <w:p w14:paraId="01DB2D7D" w14:textId="77777777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Email address: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</w:t>
      </w:r>
    </w:p>
    <w:p w14:paraId="506CD35A" w14:textId="77777777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Fax: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</w:t>
      </w:r>
    </w:p>
    <w:p w14:paraId="79F4F8D9" w14:textId="77777777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0" w:lineRule="auto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Practising Certificate No.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……………………………………….</w:t>
      </w:r>
    </w:p>
    <w:p w14:paraId="45FB838F" w14:textId="77777777" w:rsidR="00241FC6" w:rsidRPr="007B7E4B" w:rsidRDefault="00241FC6" w:rsidP="00241FC6">
      <w:pPr>
        <w:widowControl w:val="0"/>
        <w:autoSpaceDE w:val="0"/>
        <w:autoSpaceDN w:val="0"/>
        <w:spacing w:before="174" w:after="0" w:line="242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Provide individual responses to the following questions in respect of each of the shareholders, Partners/directors and secretary :</w:t>
      </w:r>
    </w:p>
    <w:p w14:paraId="5CF2DFFC" w14:textId="77777777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825"/>
        </w:tabs>
        <w:autoSpaceDE w:val="0"/>
        <w:autoSpaceDN w:val="0"/>
        <w:spacing w:before="173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Have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you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at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time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placed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under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receivership,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declared bankrupt, or compounded with or made an assignment for the benefit of creditors, in Uganda or elsewhere? If ‘yes’, give details</w:t>
      </w:r>
    </w:p>
    <w:p w14:paraId="6C87BAFC" w14:textId="77777777" w:rsidR="00241FC6" w:rsidRPr="007B7E4B" w:rsidRDefault="00241FC6" w:rsidP="00241FC6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……………….………………………………………………………</w:t>
      </w:r>
    </w:p>
    <w:p w14:paraId="2E1D39BA" w14:textId="77777777" w:rsidR="00241FC6" w:rsidRPr="007B7E4B" w:rsidRDefault="00241FC6" w:rsidP="00241FC6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323C68DE" w14:textId="77777777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18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Have you been a Partner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director, shareholder or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lastRenderedPageBreak/>
        <w:t>manager of a company /Trust/Partnership that has been:</w:t>
      </w:r>
    </w:p>
    <w:p w14:paraId="528FCD63" w14:textId="232101DE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16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denied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licence,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approval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registration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carry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out</w:t>
      </w:r>
      <w:r w:rsidRPr="007B7E4B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business in the financial sector in any jurisdiction, or had such licence been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withdrawn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after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it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was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made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authorization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revoked: Yes/No. If Yes, give details.</w:t>
      </w:r>
    </w:p>
    <w:p w14:paraId="71C72667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……………………………………………………....................……</w:t>
      </w:r>
    </w:p>
    <w:p w14:paraId="00193CA7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...........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</w:t>
      </w:r>
    </w:p>
    <w:p w14:paraId="63387043" w14:textId="77777777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61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director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company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providing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banking,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insurance,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financial or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investment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advisory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services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whose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licence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has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revoked by the appropriate authority? If Yes, give details.</w:t>
      </w:r>
    </w:p>
    <w:p w14:paraId="0737B0E2" w14:textId="77777777" w:rsidR="00241FC6" w:rsidRPr="007B7E4B" w:rsidRDefault="00241FC6" w:rsidP="00241FC6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7E89767C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...........</w:t>
      </w:r>
      <w:r w:rsidRPr="007B7E4B">
        <w:rPr>
          <w:rFonts w:ascii="Times New Roman" w:eastAsia="Times New Roman" w:hAnsi="Times New Roman" w:cs="Times New Roman"/>
          <w:color w:val="231F20"/>
          <w:spacing w:val="-3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</w:t>
      </w:r>
    </w:p>
    <w:p w14:paraId="7A936F93" w14:textId="77777777" w:rsidR="00241FC6" w:rsidRPr="007B7E4B" w:rsidRDefault="00241FC6" w:rsidP="00241FC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1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subjected to any form of disciplinary action, censure, warned</w:t>
      </w:r>
      <w:r w:rsidRPr="007B7E4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as to future conduct or publicly criticized by any regulatory authority or professional body in any country with regard to competence, soundness of judgment or otherwise. If yes, give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details.</w:t>
      </w:r>
    </w:p>
    <w:p w14:paraId="052C566A" w14:textId="77777777" w:rsidR="00241FC6" w:rsidRPr="007B7E4B" w:rsidRDefault="00241FC6" w:rsidP="00241FC6">
      <w:pPr>
        <w:widowControl w:val="0"/>
        <w:autoSpaceDE w:val="0"/>
        <w:autoSpaceDN w:val="0"/>
        <w:spacing w:before="63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……………………………………………………………………...</w:t>
      </w:r>
    </w:p>
    <w:p w14:paraId="10FBC54D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............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lastRenderedPageBreak/>
        <w:t>……………………………………………………………..</w:t>
      </w:r>
    </w:p>
    <w:p w14:paraId="38ACC5E1" w14:textId="77777777" w:rsidR="00241FC6" w:rsidRDefault="00241FC6" w:rsidP="00241FC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73179B2E" w14:textId="33673698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67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Have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you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involved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violation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law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designed for protecting members of the public against financial loss due to dishonesty or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incompetence?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 If ‘yes’, give details.</w:t>
      </w:r>
    </w:p>
    <w:p w14:paraId="6BA91E55" w14:textId="77777777" w:rsidR="00241FC6" w:rsidRPr="007B7E4B" w:rsidRDefault="00241FC6" w:rsidP="00241FC6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51FD8F00" w14:textId="77777777" w:rsidR="00241FC6" w:rsidRPr="007B7E4B" w:rsidRDefault="00241FC6" w:rsidP="00241FC6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0763D10A" w14:textId="77777777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18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Have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you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at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time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convicted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criminal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offence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 any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jurisdiction?</w:t>
      </w:r>
      <w:r w:rsidRPr="007B7E4B">
        <w:rPr>
          <w:rFonts w:ascii="Times New Roman" w:eastAsia="Times New Roman" w:hAnsi="Times New Roman" w:cs="Times New Roman"/>
          <w:color w:val="231F20"/>
          <w:spacing w:val="-6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If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so,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give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court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which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you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were convicted,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offence,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penalty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imposed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date</w:t>
      </w:r>
      <w:r w:rsidRPr="007B7E4B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conviction.</w:t>
      </w:r>
    </w:p>
    <w:p w14:paraId="1B571E8A" w14:textId="77777777" w:rsidR="00241FC6" w:rsidRPr="007B7E4B" w:rsidRDefault="00241FC6" w:rsidP="00241FC6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783B468E" w14:textId="77777777" w:rsidR="00241FC6" w:rsidRPr="007B7E4B" w:rsidRDefault="00241FC6" w:rsidP="00241FC6">
      <w:pPr>
        <w:widowControl w:val="0"/>
        <w:autoSpaceDE w:val="0"/>
        <w:autoSpaceDN w:val="0"/>
        <w:spacing w:before="60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150EBF28" w14:textId="77777777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18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Have you or any entity in which you are or have been associated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as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director,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shareholder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manager,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subject of an investigation, in any country, by a government department or (including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tax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authorities),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professional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association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other</w:t>
      </w:r>
      <w:r w:rsidRPr="007B7E4B">
        <w:rPr>
          <w:rFonts w:ascii="Times New Roman" w:eastAsia="Times New Roman" w:hAnsi="Times New Roman" w:cs="Times New Roman"/>
          <w:color w:val="231F20"/>
          <w:spacing w:val="-15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regulatory body? If ‘yes’, give details.</w:t>
      </w:r>
    </w:p>
    <w:p w14:paraId="71C827E3" w14:textId="77777777" w:rsidR="00241FC6" w:rsidRPr="007B7E4B" w:rsidRDefault="00241FC6" w:rsidP="00241FC6">
      <w:pPr>
        <w:widowControl w:val="0"/>
        <w:autoSpaceDE w:val="0"/>
        <w:autoSpaceDN w:val="0"/>
        <w:spacing w:before="6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……………………………………………………………………...</w:t>
      </w:r>
    </w:p>
    <w:p w14:paraId="26AF1ECF" w14:textId="77777777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17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Are you and/or a person associated with you now the subject</w:t>
      </w:r>
      <w:r w:rsidRPr="007B7E4B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of any proceeding that could result in a ‘yes’ answer to the above questions (19), (20), (21) and (22)?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lastRenderedPageBreak/>
        <w:t>If ‘yes,’, give details.</w:t>
      </w:r>
    </w:p>
    <w:p w14:paraId="273DC20B" w14:textId="77777777" w:rsidR="00241FC6" w:rsidRPr="007B7E4B" w:rsidRDefault="00241FC6" w:rsidP="00241FC6">
      <w:pPr>
        <w:widowControl w:val="0"/>
        <w:autoSpaceDE w:val="0"/>
        <w:autoSpaceDN w:val="0"/>
        <w:spacing w:before="4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0749E77B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39421819" w14:textId="77777777" w:rsidR="00241FC6" w:rsidRPr="007B7E4B" w:rsidRDefault="00241FC6" w:rsidP="00241FC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117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Are you a shareholder or director of a member company of any securities exchange? If ‘yes’, give details.</w:t>
      </w:r>
    </w:p>
    <w:p w14:paraId="37A35CB0" w14:textId="77777777" w:rsidR="00241FC6" w:rsidRPr="007B7E4B" w:rsidRDefault="00241FC6" w:rsidP="00241FC6">
      <w:pPr>
        <w:widowControl w:val="0"/>
        <w:autoSpaceDE w:val="0"/>
        <w:autoSpaceDN w:val="0"/>
        <w:spacing w:before="3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11278B1B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………………………………………………………………………</w:t>
      </w:r>
    </w:p>
    <w:p w14:paraId="35104301" w14:textId="77777777" w:rsidR="00241FC6" w:rsidRPr="007B7E4B" w:rsidRDefault="00241FC6" w:rsidP="00241FC6">
      <w:pPr>
        <w:widowControl w:val="0"/>
        <w:numPr>
          <w:ilvl w:val="0"/>
          <w:numId w:val="2"/>
        </w:numPr>
        <w:tabs>
          <w:tab w:val="left" w:pos="481"/>
        </w:tabs>
        <w:autoSpaceDE w:val="0"/>
        <w:autoSpaceDN w:val="0"/>
        <w:spacing w:before="117" w:after="0" w:line="240" w:lineRule="auto"/>
        <w:ind w:left="481" w:hanging="33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Have you 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</w:rPr>
        <w:t>been―</w:t>
      </w:r>
    </w:p>
    <w:p w14:paraId="4BE7600B" w14:textId="34026846" w:rsidR="00241FC6" w:rsidRPr="007B7E4B" w:rsidRDefault="00241FC6" w:rsidP="00241FC6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spacing w:before="4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membership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securities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organization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?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If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‘yes’, give details</w:t>
      </w:r>
      <w:r w:rsidRPr="007B7E4B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…………………………………………………</w:t>
      </w:r>
    </w:p>
    <w:p w14:paraId="065C684E" w14:textId="77777777" w:rsidR="00241FC6" w:rsidRPr="007B7E4B" w:rsidRDefault="00241FC6" w:rsidP="00241FC6">
      <w:pPr>
        <w:widowControl w:val="0"/>
        <w:autoSpaceDE w:val="0"/>
        <w:autoSpaceDN w:val="0"/>
        <w:spacing w:before="59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…………………………………………………………………</w:t>
      </w:r>
    </w:p>
    <w:p w14:paraId="221A37CD" w14:textId="05D95E8E" w:rsidR="00241FC6" w:rsidRPr="007B7E4B" w:rsidRDefault="00241FC6" w:rsidP="00241FC6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spacing w:before="61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 xml:space="preserve">expelled from or suspended from trading on or membership of any securities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organization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? If ‘yes’</w:t>
      </w:r>
      <w:r w:rsidRPr="007B7E4B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</w:rPr>
        <w:t>give details</w:t>
      </w:r>
    </w:p>
    <w:p w14:paraId="62DB878A" w14:textId="77777777" w:rsidR="00241FC6" w:rsidRPr="007B7E4B" w:rsidRDefault="00241FC6" w:rsidP="00241FC6">
      <w:pPr>
        <w:widowControl w:val="0"/>
        <w:autoSpaceDE w:val="0"/>
        <w:autoSpaceDN w:val="0"/>
        <w:spacing w:before="59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……………………………………………………………..</w:t>
      </w:r>
    </w:p>
    <w:p w14:paraId="1AEBB1B2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</w:t>
      </w:r>
    </w:p>
    <w:p w14:paraId="3BED93E1" w14:textId="77777777" w:rsidR="00241FC6" w:rsidRDefault="00241FC6" w:rsidP="00241FC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244F053E" w14:textId="77777777" w:rsidR="00241FC6" w:rsidRPr="007B7E4B" w:rsidRDefault="00241FC6" w:rsidP="00241FC6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spacing w:before="67" w:after="0" w:line="242" w:lineRule="auto"/>
        <w:ind w:right="141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</w:rPr>
        <w:t>subjected to any other form of disciplinary action by any stock exchange? If ‘yes’, give details.</w:t>
      </w:r>
    </w:p>
    <w:p w14:paraId="0688E196" w14:textId="77777777" w:rsidR="00241FC6" w:rsidRPr="007B7E4B" w:rsidRDefault="00241FC6" w:rsidP="00241FC6">
      <w:pPr>
        <w:widowControl w:val="0"/>
        <w:autoSpaceDE w:val="0"/>
        <w:autoSpaceDN w:val="0"/>
        <w:spacing w:before="59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lastRenderedPageBreak/>
        <w:t>…………</w:t>
      </w:r>
    </w:p>
    <w:p w14:paraId="4C42E499" w14:textId="77777777" w:rsidR="00241FC6" w:rsidRPr="007B7E4B" w:rsidRDefault="00241FC6" w:rsidP="00241FC6">
      <w:pPr>
        <w:widowControl w:val="0"/>
        <w:autoSpaceDE w:val="0"/>
        <w:autoSpaceDN w:val="0"/>
        <w:spacing w:before="61" w:after="0" w:line="240" w:lineRule="auto"/>
        <w:ind w:left="709"/>
        <w:rPr>
          <w:rFonts w:ascii="Times New Roman" w:eastAsia="Times New Roman" w:hAnsi="Times New Roman" w:cs="Times New Roman"/>
          <w:sz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</w:rPr>
        <w:t>………………………………………………………………</w:t>
      </w:r>
    </w:p>
    <w:p w14:paraId="3D48A8C2" w14:textId="77777777" w:rsidR="00241FC6" w:rsidRPr="007B7E4B" w:rsidRDefault="00241FC6" w:rsidP="00241FC6">
      <w:pPr>
        <w:widowControl w:val="0"/>
        <w:autoSpaceDE w:val="0"/>
        <w:autoSpaceDN w:val="0"/>
        <w:spacing w:before="1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7EF8E3" w14:textId="048289E4" w:rsidR="00241FC6" w:rsidRDefault="00241FC6" w:rsidP="00241FC6">
      <w:pPr>
        <w:widowControl w:val="0"/>
        <w:tabs>
          <w:tab w:val="left" w:leader="dot" w:pos="5112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We</w:t>
      </w:r>
      <w:r w:rsidRPr="007B7E4B">
        <w:rPr>
          <w:rFonts w:ascii="Times New Roman" w:eastAsia="Times New Roman" w:hAnsi="Times New Roman" w:cs="Times New Roman"/>
          <w:color w:val="231F20"/>
          <w:spacing w:val="38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……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(Director/Partner),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</w:p>
    <w:p w14:paraId="4D1EF135" w14:textId="77777777" w:rsidR="00241FC6" w:rsidRDefault="00241FC6" w:rsidP="00241FC6">
      <w:pPr>
        <w:widowControl w:val="0"/>
        <w:tabs>
          <w:tab w:val="left" w:leader="dot" w:pos="5112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14:paraId="371868CE" w14:textId="12848430" w:rsidR="00241FC6" w:rsidRPr="007B7E4B" w:rsidRDefault="00241FC6" w:rsidP="00241FC6">
      <w:pPr>
        <w:widowControl w:val="0"/>
        <w:tabs>
          <w:tab w:val="left" w:leader="dot" w:pos="5112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(Director/Partner)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…………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……...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……(Secretary) declare that all the information given in this application form is complete and true.</w:t>
      </w:r>
    </w:p>
    <w:p w14:paraId="3E79658D" w14:textId="77777777" w:rsidR="00241FC6" w:rsidRDefault="00241FC6" w:rsidP="00241FC6">
      <w:pPr>
        <w:widowControl w:val="0"/>
        <w:autoSpaceDE w:val="0"/>
        <w:autoSpaceDN w:val="0"/>
        <w:spacing w:before="25" w:after="0" w:line="594" w:lineRule="exact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Dated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this</w:t>
      </w:r>
      <w:r w:rsidRPr="007B7E4B">
        <w:rPr>
          <w:rFonts w:ascii="Times New Roman" w:eastAsia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……………………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day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…………………….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20</w:t>
      </w:r>
      <w:r w:rsidRPr="007B7E4B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>….</w:t>
      </w:r>
    </w:p>
    <w:p w14:paraId="5239AD56" w14:textId="77777777" w:rsidR="00241FC6" w:rsidRPr="007B7E4B" w:rsidRDefault="00241FC6" w:rsidP="00241FC6">
      <w:pPr>
        <w:widowControl w:val="0"/>
        <w:autoSpaceDE w:val="0"/>
        <w:autoSpaceDN w:val="0"/>
        <w:spacing w:before="25" w:after="0" w:line="594" w:lineRule="exact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</w:t>
      </w: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Signed:</w:t>
      </w:r>
    </w:p>
    <w:p w14:paraId="09BB914A" w14:textId="77777777" w:rsidR="00241FC6" w:rsidRDefault="00241FC6" w:rsidP="00241FC6">
      <w:pPr>
        <w:widowControl w:val="0"/>
        <w:tabs>
          <w:tab w:val="left" w:leader="dot" w:pos="5302"/>
        </w:tabs>
        <w:autoSpaceDE w:val="0"/>
        <w:autoSpaceDN w:val="0"/>
        <w:spacing w:after="0" w:line="269" w:lineRule="exact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</w:p>
    <w:p w14:paraId="7BC17D93" w14:textId="77777777" w:rsidR="00241FC6" w:rsidRPr="007B7E4B" w:rsidRDefault="00241FC6" w:rsidP="00241FC6">
      <w:pPr>
        <w:widowControl w:val="0"/>
        <w:tabs>
          <w:tab w:val="left" w:leader="dot" w:pos="5302"/>
        </w:tabs>
        <w:autoSpaceDE w:val="0"/>
        <w:autoSpaceDN w:val="0"/>
        <w:spacing w:after="0" w:line="269" w:lineRule="exact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(Director)</w:t>
      </w:r>
    </w:p>
    <w:p w14:paraId="48FB6B5C" w14:textId="77777777" w:rsidR="00241FC6" w:rsidRPr="007B7E4B" w:rsidRDefault="00241FC6" w:rsidP="00241FC6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52851B" w14:textId="77777777" w:rsidR="00241FC6" w:rsidRDefault="00241FC6" w:rsidP="00241FC6">
      <w:pPr>
        <w:widowControl w:val="0"/>
        <w:tabs>
          <w:tab w:val="left" w:leader="dot" w:pos="5242"/>
        </w:tabs>
        <w:autoSpaceDE w:val="0"/>
        <w:autoSpaceDN w:val="0"/>
        <w:spacing w:before="1" w:after="0" w:line="240" w:lineRule="auto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>…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</w:p>
    <w:p w14:paraId="28C95119" w14:textId="77777777" w:rsidR="00241FC6" w:rsidRPr="007B7E4B" w:rsidRDefault="00241FC6" w:rsidP="00241FC6">
      <w:pPr>
        <w:widowControl w:val="0"/>
        <w:tabs>
          <w:tab w:val="left" w:leader="dot" w:pos="5242"/>
        </w:tabs>
        <w:autoSpaceDE w:val="0"/>
        <w:autoSpaceDN w:val="0"/>
        <w:spacing w:before="1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(Director)</w:t>
      </w:r>
    </w:p>
    <w:p w14:paraId="4E390253" w14:textId="77777777" w:rsidR="00241FC6" w:rsidRPr="007B7E4B" w:rsidRDefault="00241FC6" w:rsidP="00241FC6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1B069C" w14:textId="77777777" w:rsidR="00241FC6" w:rsidRDefault="00241FC6" w:rsidP="00241FC6">
      <w:pPr>
        <w:widowControl w:val="0"/>
        <w:tabs>
          <w:tab w:val="left" w:leader="dot" w:pos="5242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7B7E4B">
        <w:rPr>
          <w:rFonts w:ascii="Times New Roman" w:eastAsia="Times New Roman" w:hAnsi="Times New Roman" w:cs="Times New Roman"/>
          <w:color w:val="231F20"/>
          <w:spacing w:val="-10"/>
          <w:sz w:val="24"/>
          <w:szCs w:val="24"/>
        </w:rPr>
        <w:t>…</w:t>
      </w:r>
      <w:r w:rsidRPr="007B7E4B"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</w:p>
    <w:p w14:paraId="3CF04CED" w14:textId="2CDF930A" w:rsidR="007136BA" w:rsidRDefault="00241FC6" w:rsidP="00241FC6">
      <w:pPr>
        <w:widowControl w:val="0"/>
        <w:tabs>
          <w:tab w:val="left" w:leader="dot" w:pos="5242"/>
        </w:tabs>
        <w:autoSpaceDE w:val="0"/>
        <w:autoSpaceDN w:val="0"/>
        <w:spacing w:after="0" w:line="240" w:lineRule="auto"/>
        <w:ind w:left="142"/>
      </w:pPr>
      <w:r w:rsidRPr="007B7E4B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(Secreta</w:t>
      </w:r>
      <w:r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y)</w:t>
      </w:r>
    </w:p>
    <w:sectPr w:rsidR="007136BA" w:rsidSect="00241FC6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F728E" w14:textId="77777777" w:rsidR="00712D40" w:rsidRDefault="00712D40" w:rsidP="00241FC6">
      <w:pPr>
        <w:spacing w:after="0" w:line="240" w:lineRule="auto"/>
      </w:pPr>
      <w:r>
        <w:separator/>
      </w:r>
    </w:p>
  </w:endnote>
  <w:endnote w:type="continuationSeparator" w:id="0">
    <w:p w14:paraId="725B78A2" w14:textId="77777777" w:rsidR="00712D40" w:rsidRDefault="00712D40" w:rsidP="00241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0EF3D" w14:textId="77777777" w:rsidR="00712D40" w:rsidRDefault="00712D40" w:rsidP="00241FC6">
      <w:pPr>
        <w:spacing w:after="0" w:line="240" w:lineRule="auto"/>
      </w:pPr>
      <w:r>
        <w:separator/>
      </w:r>
    </w:p>
  </w:footnote>
  <w:footnote w:type="continuationSeparator" w:id="0">
    <w:p w14:paraId="5B8D263F" w14:textId="77777777" w:rsidR="00712D40" w:rsidRDefault="00712D40" w:rsidP="00241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B4107"/>
    <w:multiLevelType w:val="hybridMultilevel"/>
    <w:tmpl w:val="504CE304"/>
    <w:lvl w:ilvl="0" w:tplc="162A8DE6">
      <w:start w:val="1"/>
      <w:numFmt w:val="decimal"/>
      <w:lvlText w:val="%1."/>
      <w:lvlJc w:val="left"/>
      <w:pPr>
        <w:ind w:left="70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4FDE8768">
      <w:start w:val="1"/>
      <w:numFmt w:val="lowerLetter"/>
      <w:lvlText w:val="(%2)"/>
      <w:lvlJc w:val="left"/>
      <w:pPr>
        <w:ind w:left="70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362A54D8">
      <w:start w:val="1"/>
      <w:numFmt w:val="lowerRoman"/>
      <w:lvlText w:val="(%3)"/>
      <w:lvlJc w:val="left"/>
      <w:pPr>
        <w:ind w:left="709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3" w:tplc="4270460C">
      <w:numFmt w:val="bullet"/>
      <w:lvlText w:val="•"/>
      <w:lvlJc w:val="left"/>
      <w:pPr>
        <w:ind w:left="2582" w:hanging="567"/>
      </w:pPr>
      <w:rPr>
        <w:rFonts w:hint="default"/>
        <w:lang w:val="en-US" w:eastAsia="en-US" w:bidi="ar-SA"/>
      </w:rPr>
    </w:lvl>
    <w:lvl w:ilvl="4" w:tplc="8E746D2E">
      <w:numFmt w:val="bullet"/>
      <w:lvlText w:val="•"/>
      <w:lvlJc w:val="left"/>
      <w:pPr>
        <w:ind w:left="3209" w:hanging="567"/>
      </w:pPr>
      <w:rPr>
        <w:rFonts w:hint="default"/>
        <w:lang w:val="en-US" w:eastAsia="en-US" w:bidi="ar-SA"/>
      </w:rPr>
    </w:lvl>
    <w:lvl w:ilvl="5" w:tplc="FEAEF3D4">
      <w:numFmt w:val="bullet"/>
      <w:lvlText w:val="•"/>
      <w:lvlJc w:val="left"/>
      <w:pPr>
        <w:ind w:left="3837" w:hanging="567"/>
      </w:pPr>
      <w:rPr>
        <w:rFonts w:hint="default"/>
        <w:lang w:val="en-US" w:eastAsia="en-US" w:bidi="ar-SA"/>
      </w:rPr>
    </w:lvl>
    <w:lvl w:ilvl="6" w:tplc="C96603D2">
      <w:numFmt w:val="bullet"/>
      <w:lvlText w:val="•"/>
      <w:lvlJc w:val="left"/>
      <w:pPr>
        <w:ind w:left="4464" w:hanging="567"/>
      </w:pPr>
      <w:rPr>
        <w:rFonts w:hint="default"/>
        <w:lang w:val="en-US" w:eastAsia="en-US" w:bidi="ar-SA"/>
      </w:rPr>
    </w:lvl>
    <w:lvl w:ilvl="7" w:tplc="F7BCA2F2">
      <w:numFmt w:val="bullet"/>
      <w:lvlText w:val="•"/>
      <w:lvlJc w:val="left"/>
      <w:pPr>
        <w:ind w:left="5092" w:hanging="567"/>
      </w:pPr>
      <w:rPr>
        <w:rFonts w:hint="default"/>
        <w:lang w:val="en-US" w:eastAsia="en-US" w:bidi="ar-SA"/>
      </w:rPr>
    </w:lvl>
    <w:lvl w:ilvl="8" w:tplc="8766CDE2">
      <w:numFmt w:val="bullet"/>
      <w:lvlText w:val="•"/>
      <w:lvlJc w:val="left"/>
      <w:pPr>
        <w:ind w:left="5719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6D871531"/>
    <w:multiLevelType w:val="hybridMultilevel"/>
    <w:tmpl w:val="7A3E073C"/>
    <w:lvl w:ilvl="0" w:tplc="BA2CB2CA">
      <w:start w:val="1"/>
      <w:numFmt w:val="decimal"/>
      <w:lvlText w:val="(%1)"/>
      <w:lvlJc w:val="left"/>
      <w:pPr>
        <w:ind w:left="14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5E86D5E8">
      <w:start w:val="1"/>
      <w:numFmt w:val="lowerLetter"/>
      <w:lvlText w:val="(%2)"/>
      <w:lvlJc w:val="left"/>
      <w:pPr>
        <w:ind w:left="56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C2A6E732">
      <w:numFmt w:val="bullet"/>
      <w:lvlText w:val="•"/>
      <w:lvlJc w:val="left"/>
      <w:pPr>
        <w:ind w:left="1397" w:hanging="567"/>
      </w:pPr>
      <w:rPr>
        <w:rFonts w:hint="default"/>
        <w:lang w:val="en-US" w:eastAsia="en-US" w:bidi="ar-SA"/>
      </w:rPr>
    </w:lvl>
    <w:lvl w:ilvl="3" w:tplc="220A29BE">
      <w:numFmt w:val="bullet"/>
      <w:lvlText w:val="•"/>
      <w:lvlJc w:val="left"/>
      <w:pPr>
        <w:ind w:left="2094" w:hanging="567"/>
      </w:pPr>
      <w:rPr>
        <w:rFonts w:hint="default"/>
        <w:lang w:val="en-US" w:eastAsia="en-US" w:bidi="ar-SA"/>
      </w:rPr>
    </w:lvl>
    <w:lvl w:ilvl="4" w:tplc="DE505454">
      <w:numFmt w:val="bullet"/>
      <w:lvlText w:val="•"/>
      <w:lvlJc w:val="left"/>
      <w:pPr>
        <w:ind w:left="2791" w:hanging="567"/>
      </w:pPr>
      <w:rPr>
        <w:rFonts w:hint="default"/>
        <w:lang w:val="en-US" w:eastAsia="en-US" w:bidi="ar-SA"/>
      </w:rPr>
    </w:lvl>
    <w:lvl w:ilvl="5" w:tplc="96DCF630">
      <w:numFmt w:val="bullet"/>
      <w:lvlText w:val="•"/>
      <w:lvlJc w:val="left"/>
      <w:pPr>
        <w:ind w:left="3488" w:hanging="567"/>
      </w:pPr>
      <w:rPr>
        <w:rFonts w:hint="default"/>
        <w:lang w:val="en-US" w:eastAsia="en-US" w:bidi="ar-SA"/>
      </w:rPr>
    </w:lvl>
    <w:lvl w:ilvl="6" w:tplc="2702F488">
      <w:numFmt w:val="bullet"/>
      <w:lvlText w:val="•"/>
      <w:lvlJc w:val="left"/>
      <w:pPr>
        <w:ind w:left="4185" w:hanging="567"/>
      </w:pPr>
      <w:rPr>
        <w:rFonts w:hint="default"/>
        <w:lang w:val="en-US" w:eastAsia="en-US" w:bidi="ar-SA"/>
      </w:rPr>
    </w:lvl>
    <w:lvl w:ilvl="7" w:tplc="889C2E66">
      <w:numFmt w:val="bullet"/>
      <w:lvlText w:val="•"/>
      <w:lvlJc w:val="left"/>
      <w:pPr>
        <w:ind w:left="4883" w:hanging="567"/>
      </w:pPr>
      <w:rPr>
        <w:rFonts w:hint="default"/>
        <w:lang w:val="en-US" w:eastAsia="en-US" w:bidi="ar-SA"/>
      </w:rPr>
    </w:lvl>
    <w:lvl w:ilvl="8" w:tplc="4DA65404">
      <w:numFmt w:val="bullet"/>
      <w:lvlText w:val="•"/>
      <w:lvlJc w:val="left"/>
      <w:pPr>
        <w:ind w:left="5580" w:hanging="567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953"/>
    <w:rsid w:val="00241FC6"/>
    <w:rsid w:val="00287953"/>
    <w:rsid w:val="00712D40"/>
    <w:rsid w:val="007136BA"/>
    <w:rsid w:val="007B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E696E"/>
  <w15:chartTrackingRefBased/>
  <w15:docId w15:val="{6C7FB5FC-B597-41ED-8E23-23BC83F54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1F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FC6"/>
  </w:style>
  <w:style w:type="paragraph" w:styleId="Footer">
    <w:name w:val="footer"/>
    <w:basedOn w:val="Normal"/>
    <w:link w:val="FooterChar"/>
    <w:uiPriority w:val="99"/>
    <w:unhideWhenUsed/>
    <w:rsid w:val="00241F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882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3</cp:revision>
  <dcterms:created xsi:type="dcterms:W3CDTF">2025-10-20T06:04:00Z</dcterms:created>
  <dcterms:modified xsi:type="dcterms:W3CDTF">2025-11-06T06:54:00Z</dcterms:modified>
</cp:coreProperties>
</file>