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61A6A7C9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</w:t>
      </w:r>
      <w:proofErr w:type="spellStart"/>
      <w:r w:rsidRPr="00C21A10">
        <w:rPr>
          <w:rFonts w:ascii="Book Antiqua" w:hAnsi="Book Antiqua"/>
          <w:b/>
          <w:sz w:val="24"/>
          <w:szCs w:val="24"/>
        </w:rPr>
        <w:t>Licence</w:t>
      </w:r>
      <w:proofErr w:type="spellEnd"/>
      <w:r w:rsidRPr="00C21A10">
        <w:rPr>
          <w:rFonts w:ascii="Book Antiqua" w:hAnsi="Book Antiqua"/>
          <w:b/>
          <w:sz w:val="24"/>
          <w:szCs w:val="24"/>
        </w:rPr>
        <w:t xml:space="preserve"> Renewal Checklist for </w:t>
      </w:r>
      <w:r w:rsidR="007D61C5">
        <w:rPr>
          <w:rFonts w:ascii="Book Antiqua" w:hAnsi="Book Antiqua"/>
          <w:b/>
          <w:sz w:val="24"/>
          <w:szCs w:val="24"/>
        </w:rPr>
        <w:t>Market</w:t>
      </w:r>
      <w:r w:rsidR="00172092">
        <w:rPr>
          <w:rFonts w:ascii="Book Antiqua" w:hAnsi="Book Antiqua"/>
          <w:b/>
          <w:sz w:val="24"/>
          <w:szCs w:val="24"/>
        </w:rPr>
        <w:t xml:space="preserve"> Advis</w:t>
      </w:r>
      <w:r w:rsidR="00A471BC">
        <w:rPr>
          <w:rFonts w:ascii="Book Antiqua" w:hAnsi="Book Antiqua"/>
          <w:b/>
          <w:sz w:val="24"/>
          <w:szCs w:val="24"/>
        </w:rPr>
        <w:t>o</w:t>
      </w:r>
      <w:r w:rsidR="00172092">
        <w:rPr>
          <w:rFonts w:ascii="Book Antiqua" w:hAnsi="Book Antiqua"/>
          <w:b/>
          <w:sz w:val="24"/>
          <w:szCs w:val="24"/>
        </w:rPr>
        <w:t>r</w:t>
      </w:r>
      <w:r w:rsidR="00BC780A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="00BC780A">
        <w:rPr>
          <w:rFonts w:ascii="Book Antiqua" w:hAnsi="Book Antiqua"/>
          <w:b/>
          <w:sz w:val="24"/>
          <w:szCs w:val="24"/>
        </w:rPr>
        <w:t>Licence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proofErr w:type="spellStart"/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>e</w:t>
            </w:r>
            <w:proofErr w:type="spellEnd"/>
            <w:r w:rsidRPr="00675A18">
              <w:rPr>
                <w:rFonts w:ascii="Book Antiqua" w:hAnsi="Book Antiqua"/>
                <w:sz w:val="24"/>
                <w:szCs w:val="24"/>
              </w:rPr>
              <w:t xml:space="preserve">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714C1" w:rsidRPr="00675A18" w14:paraId="0081852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16EDFE9" w14:textId="77777777" w:rsidR="002714C1" w:rsidRDefault="002714C1" w:rsidP="002714C1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4590EB86" w14:textId="77777777" w:rsidR="002714C1" w:rsidRPr="007E63EF" w:rsidRDefault="002714C1" w:rsidP="002714C1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63A85F0D" w14:textId="77777777" w:rsidR="002714C1" w:rsidRPr="007E63EF" w:rsidRDefault="002714C1" w:rsidP="002714C1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4D535ABA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11CC65B8" w14:textId="4D29D2DA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7C0837">
              <w:rPr>
                <w:rFonts w:ascii="Book Antiqua" w:hAnsi="Book Antiqua"/>
                <w:sz w:val="24"/>
                <w:szCs w:val="24"/>
              </w:rPr>
              <w:t xml:space="preserve"> on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6966F6A5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2E10F7A0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BF88D3D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694F4E60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227EA453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6F72C9C2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19BF2990" w14:textId="77777777" w:rsidR="002714C1" w:rsidRPr="002714C1" w:rsidRDefault="002714C1" w:rsidP="002714C1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55AA4763" w14:textId="77777777" w:rsidR="002714C1" w:rsidRPr="00675A18" w:rsidRDefault="002714C1" w:rsidP="002714C1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lastRenderedPageBreak/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AC3F708" w:rsidR="007B28C5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p w14:paraId="1AB6B383" w14:textId="488AC706" w:rsidR="00F61399" w:rsidRDefault="00F61399" w:rsidP="00F61399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</w:p>
    <w:p w14:paraId="04D2CAB6" w14:textId="77777777" w:rsidR="00F61399" w:rsidRDefault="00F61399" w:rsidP="00F61399">
      <w:pPr>
        <w:spacing w:after="63" w:line="328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SUMMARY OF DOCUMENTS SUBMITTED: </w:t>
      </w:r>
    </w:p>
    <w:p w14:paraId="25B749D6" w14:textId="77777777" w:rsidR="00F61399" w:rsidRDefault="00F61399" w:rsidP="00F61399">
      <w:pPr>
        <w:spacing w:after="37" w:line="24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398668B" w14:textId="77777777" w:rsidR="00F61399" w:rsidRDefault="00F61399" w:rsidP="00F61399">
      <w:pPr>
        <w:spacing w:after="58" w:line="240" w:lineRule="auto"/>
        <w:ind w:left="-5" w:right="-15" w:hanging="10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Completed by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>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Book Antiqua" w:eastAsia="Book Antiqua" w:hAnsi="Book Antiqua" w:cs="Book Antiqua"/>
          <w:b/>
          <w:sz w:val="24"/>
          <w:szCs w:val="24"/>
        </w:rPr>
        <w:t>Date</w:t>
      </w:r>
      <w:proofErr w:type="gramStart"/>
      <w:r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……………………………. </w:t>
      </w:r>
    </w:p>
    <w:p w14:paraId="08A2A722" w14:textId="77777777" w:rsidR="00F61399" w:rsidRDefault="00F61399" w:rsidP="00F61399">
      <w:pPr>
        <w:spacing w:after="26" w:line="240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62F28583" w14:textId="77777777" w:rsidR="00F61399" w:rsidRDefault="00F61399" w:rsidP="00F61399">
      <w:pPr>
        <w:spacing w:after="58" w:line="240" w:lineRule="auto"/>
        <w:ind w:left="-5" w:right="-15" w:hanging="10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……………………………………. </w:t>
      </w:r>
    </w:p>
    <w:p w14:paraId="0CF8DB58" w14:textId="77777777" w:rsidR="00F61399" w:rsidRDefault="00F61399" w:rsidP="00F61399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036FE6" w14:textId="77777777" w:rsidR="00F61399" w:rsidRDefault="00F61399" w:rsidP="00F61399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E8957C" w14:textId="77777777" w:rsidR="00F61399" w:rsidRDefault="00F61399" w:rsidP="00F61399">
      <w:pPr>
        <w:spacing w:after="72"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On behalf of the applicant;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DBB821A" w14:textId="77777777" w:rsidR="00F61399" w:rsidRDefault="00F61399" w:rsidP="00F61399">
      <w:pPr>
        <w:spacing w:after="27" w:line="240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</w:p>
    <w:p w14:paraId="0D7AE0F0" w14:textId="77777777" w:rsidR="00F61399" w:rsidRDefault="00F61399" w:rsidP="00F61399">
      <w:pPr>
        <w:spacing w:after="58" w:line="240" w:lineRule="auto"/>
        <w:ind w:left="-5" w:right="-15" w:hanging="10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Submitted by</w:t>
      </w:r>
      <w:proofErr w:type="gramStart"/>
      <w:r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>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ab/>
      </w:r>
      <w:r>
        <w:rPr>
          <w:rFonts w:ascii="Book Antiqua" w:eastAsia="Book Antiqua" w:hAnsi="Book Antiqua" w:cs="Book Antiqua"/>
          <w:b/>
          <w:sz w:val="24"/>
          <w:szCs w:val="24"/>
        </w:rPr>
        <w:tab/>
        <w:t>Date</w:t>
      </w:r>
      <w:proofErr w:type="gramStart"/>
      <w:r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 </w:t>
      </w:r>
    </w:p>
    <w:p w14:paraId="3E140139" w14:textId="77777777" w:rsidR="00F61399" w:rsidRDefault="00F61399" w:rsidP="00F61399">
      <w:pPr>
        <w:spacing w:after="28" w:line="240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207FBDBA" w14:textId="77777777" w:rsidR="00F61399" w:rsidRDefault="00F61399" w:rsidP="00F61399">
      <w:pPr>
        <w:spacing w:after="58" w:line="240" w:lineRule="auto"/>
        <w:ind w:left="-5" w:right="-15" w:hanging="10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>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F9E5020" w14:textId="77777777" w:rsidR="00F61399" w:rsidRDefault="00F61399" w:rsidP="00F61399">
      <w:pPr>
        <w:spacing w:after="28" w:line="240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774C75F" w14:textId="77777777" w:rsidR="00F61399" w:rsidRDefault="00F61399" w:rsidP="00F61399">
      <w:pPr>
        <w:spacing w:after="58" w:line="240" w:lineRule="auto"/>
        <w:ind w:left="-5" w:right="-15" w:hanging="10"/>
        <w:rPr>
          <w:rFonts w:ascii="Book Antiqua" w:eastAsia="Book Antiqua" w:hAnsi="Book Antiqua" w:cs="Book Antiqua"/>
          <w:b/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Note: This Checklist should be filed on the License application file. </w:t>
      </w:r>
    </w:p>
    <w:p w14:paraId="0F021E94" w14:textId="77777777" w:rsidR="00F61399" w:rsidRPr="00F61399" w:rsidRDefault="00F61399" w:rsidP="00F61399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</w:p>
    <w:sectPr w:rsidR="00F61399" w:rsidRPr="00F61399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2F817" w14:textId="77777777" w:rsidR="00312C3F" w:rsidRDefault="00312C3F" w:rsidP="00280587">
      <w:pPr>
        <w:spacing w:after="0" w:line="240" w:lineRule="auto"/>
      </w:pPr>
      <w:r>
        <w:separator/>
      </w:r>
    </w:p>
  </w:endnote>
  <w:endnote w:type="continuationSeparator" w:id="0">
    <w:p w14:paraId="39B8B887" w14:textId="77777777" w:rsidR="00312C3F" w:rsidRDefault="00312C3F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C2C25" w14:textId="77777777" w:rsidR="00312C3F" w:rsidRDefault="00312C3F" w:rsidP="00280587">
      <w:pPr>
        <w:spacing w:after="0" w:line="240" w:lineRule="auto"/>
      </w:pPr>
      <w:r>
        <w:separator/>
      </w:r>
    </w:p>
  </w:footnote>
  <w:footnote w:type="continuationSeparator" w:id="0">
    <w:p w14:paraId="413B9DB0" w14:textId="77777777" w:rsidR="00312C3F" w:rsidRDefault="00312C3F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72092"/>
    <w:rsid w:val="00193872"/>
    <w:rsid w:val="001A1EB2"/>
    <w:rsid w:val="00204B34"/>
    <w:rsid w:val="0026466D"/>
    <w:rsid w:val="002714C1"/>
    <w:rsid w:val="00280587"/>
    <w:rsid w:val="00312C3F"/>
    <w:rsid w:val="003275F4"/>
    <w:rsid w:val="00361ABF"/>
    <w:rsid w:val="0038069F"/>
    <w:rsid w:val="00384AD6"/>
    <w:rsid w:val="004C022F"/>
    <w:rsid w:val="005527D6"/>
    <w:rsid w:val="005E05B7"/>
    <w:rsid w:val="006058F0"/>
    <w:rsid w:val="00644298"/>
    <w:rsid w:val="00675A18"/>
    <w:rsid w:val="007B28C5"/>
    <w:rsid w:val="007C0837"/>
    <w:rsid w:val="007D61C5"/>
    <w:rsid w:val="007E0131"/>
    <w:rsid w:val="00855616"/>
    <w:rsid w:val="008B6187"/>
    <w:rsid w:val="00906808"/>
    <w:rsid w:val="009435D7"/>
    <w:rsid w:val="00971C75"/>
    <w:rsid w:val="00A471BC"/>
    <w:rsid w:val="00AC6A32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27F46"/>
    <w:rsid w:val="00ED5DC6"/>
    <w:rsid w:val="00F07DC0"/>
    <w:rsid w:val="00F61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4</cp:revision>
  <cp:lastPrinted>2025-08-27T13:42:00Z</cp:lastPrinted>
  <dcterms:created xsi:type="dcterms:W3CDTF">2026-03-10T08:15:00Z</dcterms:created>
  <dcterms:modified xsi:type="dcterms:W3CDTF">2026-07-06T12:08:00Z</dcterms:modified>
</cp:coreProperties>
</file>